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03-06/2021/4758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Ковров — г. Иваново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E72697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Ковров — г. Иваново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03-06/2021/4758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93ACB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2021-10-20T07:43:00Z</dcterms:modified>
</cp:coreProperties>
</file>