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Грозный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C0917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Грозный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7279A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2021-10-20T07:46:00Z</dcterms:modified>
</cp:coreProperties>
</file>