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Ухта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Сыктывкар - Ухта - Печора - Усинск - Нарьян-Мар на участке Сыктывкар -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Дырнос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Дырнос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Сыктывкар - Ухта - Печора - Усинск - Нарьян-Мар на участке Сыктывкар -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