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03-06/2021/5483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Каспийск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ООО «Каспийское АТП», Республика Дагестан, г. Каспийск, ул. Назарова,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просп.Имама Шамиля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просп.Гамидова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просп.Петра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просп.Насрутдинова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просп.Акулиничева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просп.Акулиничева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просп.Насрутдинова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просп.Петра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просп.Гамидова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просп.Имама Шамиля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