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03-06/2021/5563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Уфа — г. Ижевск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Уфа», Республика Башкортостан, г. Уфа, ул. Менделеева, д. 139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Нефтекамск, Республика Башкортостан, г. Нефтекамск, ул. Трактовая, 16-ПЗ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"Центральный", г. Ижевск, Республика Удмуртия, г. Ижевск, ул. Красноармейская,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Дюртюлинская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Сарапульский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Сарапульский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Дюртюлинская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