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03-06/2021/4542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Красноярск — г. Новокузнецк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A8F1BB9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</w:t>
      </w:r>
      <w:r w:rsidR="009B4918">
        <w:rPr>
          <w:rFonts w:ascii="Times New Roman" w:hAnsi="Times New Roman" w:cs="Times New Roman"/>
          <w:sz w:val="28"/>
          <w:szCs w:val="28"/>
        </w:rPr>
        <w:t> Красноярск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Новокузнецк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4726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03-06/2021/4542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4918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2021-10-08T07:12:00Z</dcterms:modified>
</cp:coreProperties>
</file>