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03-06/2021/4636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Горно-Алтайск — г Новосибирск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43293B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 Новосибирск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03-06/2021/4636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276D8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2021-10-11T07:32:00Z</dcterms:modified>
</cp:coreProperties>
</file>