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66D692" w14:textId="77777777" w:rsidR="005931C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 </w:t>
      </w:r>
    </w:p>
    <w:p w14:paraId="664C1A43" w14:textId="2042883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31C8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2021-09-28T07:21:00Z</dcterms:modified>
</cp:coreProperties>
</file>