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03-06/2021/4310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Дальнегорск — г. Хабаровск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A249ED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Дальнегорск — г. Хабаровск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03-06/2021/4310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96356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2021-09-28T07:20:00Z</dcterms:modified>
</cp:coreProperties>
</file>