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03-06/2021/4404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Горно-Алтайск — г Новосибирск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1A6658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 Новосибирск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03-06/2021/4404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A14B3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2021-09-28T07:24:00Z</dcterms:modified>
</cp:coreProperties>
</file>