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Ибреси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179D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Ибреси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3723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2021-09-27T13:55:00Z</dcterms:modified>
</cp:coreProperties>
</file>