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Алатырь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Чебоксары -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Порецкое –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Работки -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Работки -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Порецкое –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Чебоксары -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