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Мыт, Ивановская область, Верхне-Ландеховский р-н, п. Мыт, ул. Заречная, у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"Шопша-Иваново-Нижний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РЗ К-260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