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Моршанск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Моршанск, Тамбовская область, г. Моршанск, ул. Карла Маркса,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Южный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