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03-06/2021/4935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68.57.001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"Залегощь", Орловская обл., пгт. Залегощь, ул. Привокзальная,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пгт Верховье, Орловская обл., пгт Верховье,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пукнт "Хомутово", Орловская обл., пгт. Хомутово, ул. Кооперативная,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"Красная Заря", Орловская обл., п. Красная Заря, ул. Привокзальная,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Измалково, Липецкая обл., Измалковский р-н, с. Измалково, ул. Октябрьская,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Залегощенское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 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Хомутово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Измалково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Измалково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Транспортный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Измалково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Транспортный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Измалково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Измалково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Измалково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Хомутово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Залегощенская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Залегощенская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5Ф-1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Залегощенское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