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03-06/2021/4250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 Москва — г. Пенза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967CB4" w14:textId="77777777" w:rsidR="005B46F7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Пенза </w:t>
      </w:r>
    </w:p>
    <w:p w14:paraId="664C1A43" w14:textId="2F3AC77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03-06/2021/4250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46F7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2021-09-16T14:19:00Z</dcterms:modified>
</cp:coreProperties>
</file>