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Москва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8184F7" w14:textId="77777777" w:rsidR="00C444F3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 </w:t>
      </w:r>
    </w:p>
    <w:p w14:paraId="664C1A43" w14:textId="31D6AE5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4F3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2021-09-16T14:19:00Z</dcterms:modified>
</cp:coreProperties>
</file>