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03-06/2021/4154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Санкт-Петербург — г. Нефтекумск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363E02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Нефтекумск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03-06/2021/4154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DF747B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2021-09-16T14:16:00Z</dcterms:modified>
</cp:coreProperties>
</file>