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CBC0B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Муром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3C3E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2021-09-13T06:57:00Z</dcterms:modified>
</cp:coreProperties>
</file>