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03-06/2021/3945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Муром — г. Сергиев Посад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D34617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Муром — г. Сергиев Посад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03-06/2021/3945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A05C1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2021-09-08T08:52:00Z</dcterms:modified>
</cp:coreProperties>
</file>