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C1682" w14:textId="77777777" w:rsidR="00C43A2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 </w:t>
      </w:r>
    </w:p>
    <w:p w14:paraId="664C1A43" w14:textId="3F387D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3A2B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2021-09-08T09:36:00Z</dcterms:modified>
</cp:coreProperties>
</file>