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03-06/2021/3973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Владимир — г. Навашино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249327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Навашино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03-06/2021/3973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952CE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2021-09-08T09:32:00Z</dcterms:modified>
</cp:coreProperties>
</file>