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Глушково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60E6C" w14:textId="77777777" w:rsidR="00A208D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Белгород </w:t>
      </w:r>
    </w:p>
    <w:p w14:paraId="664C1A43" w14:textId="4A040B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08D1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2021-09-08T08:45:00Z</dcterms:modified>
</cp:coreProperties>
</file>