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03-06/2021/3849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3BF2E7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03-06/2021/3849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4A03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2021-09-08T08:44:00Z</dcterms:modified>
</cp:coreProperties>
</file>