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03-06/2021/3734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Москва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6D2C5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03-06/2021/3734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44A5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2021-09-08T08:38:00Z</dcterms:modified>
</cp:coreProperties>
</file>