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03-06/2021/3518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Нальчик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D17CF4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 </w:t>
      </w:r>
      <w:r w:rsidR="00640A6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03-06/2021/3518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0A6A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2021-09-08T08:34:00Z</dcterms:modified>
</cp:coreProperties>
</file>