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03-06/2021/4004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Майкоп — г. Махачкала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624E68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Махачкала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03-06/2021/4004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0358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2021-09-08T09:34:00Z</dcterms:modified>
</cp:coreProperties>
</file>