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Волжский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Волжский, Волгоградская область, г. Волжский, ул. Кирова 19г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"Самара-Пугачев-Энгельс-Волгоград"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Н.Отрады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ул.Им.Дегтярова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 Шкирятова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Костюченко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III–я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им.Маршала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им.Маршала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им.Маршала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им.Маршала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III–я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Костюченко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 Шкирятова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ул.Им.Дегтярова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Н.Отрады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"Самара-Пугачев-Энгельс-Волгоград"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