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03-06/2021/4752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Котельники — г. Астрахань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Новоясеневский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