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Ковров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33.37.003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"Сенинские дворики - Ковров - Шуя - 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