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Южа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37.77.009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Южа, Ивановская область, г. Южа, ул. Фрунзе, 1-А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Н-178 "Палех - Южа"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Зиновьева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14:40; 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