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23.08.2021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03-06/2021/4704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Черкесск — г. Нальчик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09007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Черкесск, КЧР, г. Черкесск, пл. Привокзальная, д.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07003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№ 1 г. Нальчик, КБР, г. Нальчик, ул. Темрюка Идарова, 124а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Балахонова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Пятигорское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А-165 "Лермонтов-Черкесск"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Черкесское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Ермолова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Ипподромная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Пальмиро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Коллективная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Кочубея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Коллективная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Нальчикское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Пятигорская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г.п. Залукокоаже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Баксанское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Чегем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Темрюка Идарова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Нальчик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Нальчик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Темрюка Идарова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Нальчик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Темрюка Идарова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Нальчик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Нальчик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Темрюка Идарова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Нальчик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Баксанское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Чегем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Пятигорская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г.п. Залукокоаже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Нальчикское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Коллективная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Кочубея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Коллективная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Пальмиро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Ипподромная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Ермолова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Черкесское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А-165 "Лермонтов-Черкесск"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Пятигорское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Балахонова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07003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09007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