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Кокшайск — с. Аликово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Кокшайская, Республика Марий Эл, Звениговский р-н, с. Кокшайск, ул. Кологривова, д. 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Аликово, Чувашская Республика, с. Аликово ул. Советская, д.9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97Н-023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а/д97К-006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а/д97К-006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97Н-023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05:10; 05:20; 06:10; 07:00; 07:30; 07:40; 08:20; 08:50; 09:00; 09:35; 10:20; 10:55; 11:55; 12:20; 12:34; 13:00; 13:40; 14:10; 14:45; 15:10; 15:35;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05:59; 06:09; 06:59; 07:48; 08:19; 08:45; 09:09; 09:39; 09:49; 10:24; 11:09; 11:44; 12:44; 13:09; 13:44; 13:49; 14:29; 14:59; 15:34; 15:59; 16:24; 16:49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05:58; 06:08; 06:58; 07:47; 08:18; 08:29; 09:08; 09:38; 09:48; 10:23; 11:08; 11:43; 12:43; 13:08; 13:22; 13:48; 14:28; 14:58; 15:33; 15:58; 16:23; 16:48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07:10; 08:00; 08:50; 09:20; 09:40; 10:10; 10:40; 10:50; 11:25; 12:10; 12:45; 13:45; 14:10; 14:44; 14:50; 15:30; 16:00; 16:35; 17:00; 17:25;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07:04; 07:14; 08:04; 09:04; 09:24; 09:44; 10:14; 10:44; 11:10; 11:29; 12:14; 12:49; 13:49; 14:24; 14:45; 14:54; 15:40; 16:04; 16:39; 17:04; 17:29; 17:54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08:54; 09:04; 09:54; 10:54; 11:14; 11:34; 12:04; 12:34; 12:59; 13:19; 14:04; 14:39; 15:39; 16:14; 16:45; 16:54; 17:29; 17:54; 18:29; 18:54; 19:19; 19:44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