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Рыбинск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Пассажирская, д.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Новоуглическое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Пассажирская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