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25.08.2021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03-06/2021/4774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Вологда — г. Санкт-Петербург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Череповец, Вологодская обл., г.  Череповец, ул.  М.Горького, д.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им.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Вологодская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Школьная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Народная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Володарский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Ивановская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Невский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Славы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Бухарестская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Касимовская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Камчатская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Днепропетровская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