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Ищерская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 - Шелковская - гр. Дагестана"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Петра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