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04:05; 08:05;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04:55; 08:55;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04:45; 08:45; 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05:55; 09:45;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09:42; 18:11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09:55; 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06:02; 09:52;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14:35;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06:38; 09:03; 19:13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13:35; 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10:37; 13:30; 23:42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10:52; 13:45; 00:02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10:49; 13:43; 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11:54; 14:30; 01:04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11:49; 14:25; 00:59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12:34; 15:00; 01:37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