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Тяжинский",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Верх-Чебула", пгт Верх-Чебула, ул. Советская,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Красноярское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Чуприянова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Итатский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Логовое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00:05;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10:37; 23:52;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02:51; 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14:02; 02:51; 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15:35; 04:13; 05:13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15:27; 04:13; 05:13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16:05; 04:35; 05:34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15:56; 04:35; 05:34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07:15;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11:37; 22:32; 23:32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11:32; 22:29; 23:29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23:00; 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11:58; 22:50;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00:15; 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13:22; 00:15;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06:05;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