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Абдулино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398.9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398.9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"Аврора" г. Тольятти, Самарская область, г. Тольятти, ул. 70 лет Октября, 3, ТК "Аврора"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"Международный аэропорт Курумоч", г. Самара, Красноглинский р-н, п. Береза,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Отрадный, Самарская область, г. Отрадный, ул. Железнодорожная,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Кинель-Черкассы, Самарская обл., с. Кинель-Черкасы, ул. Калинина, 2М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Абдулино, Оренбургская область, г. Абдулино, ул. Коммунистическая, д. 15/5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36А-385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Отрадный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Кинель-Черкассы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Похвистневское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 ОП РЗ 53К-0702000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53К-0003240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Бактак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Бактак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53К-0003240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 ОП РЗ 53К-0702000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Похвистневское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Кинель-Черкассы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Отрадный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36А-114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36А-385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