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 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 - Тахта - 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Арни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Арни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 - Тахта - 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 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