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Котлас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"г. Котлас (железнодорожный вокзал)", Архангельская область, г. Котлас, ул. 7-го Съезда Советов, д.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11Р-004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