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Аликово — с. Кокшайск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Аликово, Чувашская Республика, с. Аликово ул. Советская, д.9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88Н-03 026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07:30; 09:15; 13:00; 15:20;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09:15; 11:00; 14:45; 17:05;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08:10; 09:25; 11:50; 16:40; 17:35;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08:54; 10:10; 12:34; 17:25; 18:20; 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08:53; 10:08; 12:33; 17:24; 18:19; 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11:10; 13:35; 18:25; 19:20;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