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65К-1901000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 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Билимбаевская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Таватуйская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Таватуйская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Билимбаевская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 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03:05; 16:15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03:50; 17:00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03:45; 16:55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08:49; 21:59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17:53; 23:03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22:53; 04:03 (пн)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22:48; 03:58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(пн)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23:28; 04:38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