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Фермское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Павлюхина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Марселя Салимжанова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Право-Булачная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Ташаяк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 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БКК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- 7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- 7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- 7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- 7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БКК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 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Ташаяк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Право-Булачная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Марселя Салимжанова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Павлюхина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Фермское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10:00; 21:30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10:00; 21:30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17:00; 04:30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17:00; 04:30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22:30; 11:15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22:30; 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06:15; 18:00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06:15; 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