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Карабулак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58Н-223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58Н-223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Балтай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Карабулак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