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Черкесск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"Лермонтов-Черкесск"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Черкесское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Баксанское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Баксанское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Черкесское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 "Лермонтов-Черкесск"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