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Алушта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Темрюк"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Темрюк"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