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22.42.003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01К-90 "Славгород - 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«Павловск - Камень-на-Оби - граница Новосибирской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«120 км. а/д 50К-17 р – Камень-на 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32К-445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32К-445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19.06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20.06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20.08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