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Яровое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42.22.008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Яровое, Алтайский край, г. Яровое, ул. Кулундинская, 54-Б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Кулундинская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01К-90 а/д "Славгород - Яровое"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ул.1-я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ул.60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с.Гальбштадт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с.Гальбштадт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ул.Шукшина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с.Хабары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с.Хабары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ул.Панкрушихинская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01К-02 «Павловск - Камень-на-Оби - граница Новосибирской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50К-18Р «120 км. а/д 50К-17 р – Камень-на Оби»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50К-17Р «Новосибирск – Кочки – Павлодар»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50К-17Р «Новосибирск – Кочки – Павлодар»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 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50Н-2101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50Н-2101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 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50К-17Р «Новосибирск – Кочки – Павлодар»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50К-17Р «Новосибирск – Кочки – Павлодар»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50К-18Р «120 км. а/д 50К-17 р – Камень-на Оби»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01К-02 «Павловск - Камень-на-Оби - граница Новосибирской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ул.Панкрушихинская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с.Хабары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ул.Шукшина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с.Хабары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с.Гальбштадт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с.Гальбштадт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ул.60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ул.1-я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01К-90 а/д "Славгород - Яровое"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Кулундинская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21.08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19.06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20.06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20.08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