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23.08.2021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03-06/2021/4717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с. Архыз — г. Невинномысск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181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181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09013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Архыз, Карачаево-Черкесская Республика, р-н Зеленчукский, с. Архыз, ул. Горная,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09004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ст. Зеленчукская, Карачаево-Черкесская Республика, Зеленчукский р-н, ст. Зеленчукская, ул. Гагарина, 77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09007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Черкесск, КЧР, г. Черкесск, пл. Привокзальная,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Невинномысская автостанция, Ставропольский край, г. Невинномысск, Бульвар Мира, д. 39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Архыз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00 ОП ФЗ А-156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Зеленчукская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Леонова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Зеленчукская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Зеленчукская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00 ОП ФЗ А-156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Кардоникская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Кардоникская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00 ОП ФЗ А-156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00 ОП ФЗ А-155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Усть-Джегута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00 ОП ФЗ А-155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Ставропольская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Балахонова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Балахонова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Пятигорское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Северный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91 ОП РЗ 91 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00 ОП ФЗ Р-217 (Е50, Е117, Е119, АН8, СНГ)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Ивановское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Ивановское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Ивановское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Ивановское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07 ОП РЗ 07К-057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Матросова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Линейная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3-го Интернацонала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Бульвар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Бульвар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Линейная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Матросова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07 ОП РЗ 07К-057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Ивановское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Ивановское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Ивановское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Ивановское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00 ОП ФЗ Р-217 (Е50, Е117, Е119, АН8, СНГ)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91 ОП РЗ 91 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Северный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Пятигорское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Балахонова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Балахонова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Ставропольская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00 ОП ФЗ А-155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Усть-Джегута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00 ОП ФЗ А-155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00 ОП ФЗ А-156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Кардоникская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Кардоникская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00 ОП ФЗ А-156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Зеленчукская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Леонова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Зеленчукская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Зеленчукская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00 ОП ФЗ А-156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Архыз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09007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09004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09013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