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36.31.086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.РЗ 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 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Р3.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 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