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Алексин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Алексин, Тульская область, Алексинский район, г. Алексин, шоссе Генерала Короткова, 4, п. 3, 4,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Генерала Короткова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70К-015 "Железня - Алексин"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70К-024  М-2 "Крым" старого направления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70К-149 "Егорьевск - Коломна - Кашира - Ненашево"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70К-149 "Егорьевск - Коломна - Кашира - Ненашево"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70К-024  М-2 "Крым" старого направления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70К-015 "Железня - Алексин"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Генерала Короткова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04:30; 07:10; 10:30; 13:40;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09:40; 13:00; 16:10; 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08:30; 11:30; 14:30; 17:30;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11:00; 14:00; 17:00; 20:00;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