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Себеж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77.60.024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Великие Луки, Псковская область, г. Великие Луки, пр. Гагарина, 48А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станция п. Идрица, Псковская обл., Себежский р-н, п. Идрица, станция Идрица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Себеж, Псковская обл., г. Себеж, ул. 7-го ноября, 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Новоселинская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58К-489 Пустошка-Себеж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Идрица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Идрица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Идрица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Идрица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58К-489 Пустошка-Себеж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Себеж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 Ноября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Себеж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 Ноября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Себеж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Себеж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58К-489 Пустошка-Себеж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Идрица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Идрица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Идрица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Идрица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58К-489 Пустошка-Себеж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Новоселинская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