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11:10; 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12:50; 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09:20; 13:20;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15:00;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