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14:00; 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10:10; 15:50; 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15:55; 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12:10; 17:35; 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