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«Пугачевский кассовый пункт», Саратовская область, г. Пугачев, Вокзальная ул.,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«Ивантеевский кассовый пункт», Саратовская область, с. Ивантеевка, ул. Зеленая, д. 26А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63К-00010 "Балаково-Духовницкое"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ул.Ермощенко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ул.Топорковская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ул.Топорковская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Р-229 "Самара – Пугачёв – Энгельс –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с.Ивантеевка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Р-229 "Самара – Пугачёв – Энгельс –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А-300 "Самара - Большая Черниговка - граница с Республикой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ул.Аврора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ул.Аврора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А-300 "Самара - Большая Черниговка - граница с Республикой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Р-229 "Самара – Пугачёв – Энгельс –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с.Ивантеевка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Р-229 "Самара – Пугачёв – Энгельс –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ул.Топорковская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ул.Топорковская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ул.Ермощенко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63К-00010 "Балаково-Духовницкое"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12:35; 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14:45; 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15:55; 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16:55; 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