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Дальнегорск — г. Хабаровск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Дальнегорск, край Приморский, г Дальнегорск, ул Коржевская, д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Константиновка, а/д А-370 «Уссури» Хабаровск– Владивосток 512км+710м (справа), 512км+160м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Руновка, а/д А-370 «Уссури» Хабаровск– Владивосток 470км+050м (справа), 470км+040м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Глазовка, а/д А-370 «Уссури» Хабаровск– Владивосток 424км+437м (справа), 424км+399м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Тамга, а/д А-370 «Уссури» Хабаровск– Владивосток 392км+158м (справа), 392км+162м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Аэропорт, а/д А-370 «Уссури» Хабаровск– Владивосток 344км+976м (справа), 344км+980м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Знаменка, а/д А-370 «Уссури» Хабаровск– Владивосток 314км+814м (справа), 314км+818м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с-з Пожарский, а/д А-370 «Уссури» Хабаровск– Владивосток 305км+370м (справа), 305км+374м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Пожарское, а/д А-370 «Уссури» Хабаровск– Владивосток 300км+351м (справа), 300км+355м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пгт. Лучегорск, а/д А-370 «Уссури» Хабаровск– Владивосток 270км+553м (справа), 270км+770м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Федосьевка, а/д А-370 «Уссури» Хабаровск– Владивосток 259км+846м (справа), 259км+842м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Бурлит, а/д А-370 «Уссури» Хабаровск– Владивосток 255км+576м (справа), 255км+570м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Бикин, а/д А-370 «Уссури» Хабаровск– Владивосток 217км+653м (справа), 217км+402м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Бойцово, а/д А-370 «Уссури» Хабаровск– Владивосток 198км+717м (справа), 198км+557м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Лермонтовка, а/д А-370 «Уссури» Хабаровск– Владивосток 178км+050м (справа), 177км+948м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Котиково, а/д А-370 «Уссури» Хабаровск– Владивосток 140км+810м (справа), 140км+780м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Аван, а/д А-370 «Уссури» Хабаровск– Владивосток 130км+120м (справа), 129км+910м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Отрадное, а/д А-370 «Уссури» Хабаровск– Владивосток 126км+785м (справа), 126км+760м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Красицкое, а/д А-370 «Уссури» Хабаровск– Владивосток 102км+899м (справа), 102км+903м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Капитоновка, а/д А-370 «Уссури» Хабаровск– Владивосток 96км+227м (справа), 96км+231м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Дормидонтовка, а/д А-370 «Уссури» Хабаровск– Владивосток 87км+760м (справа), 87км+635м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Новостройка, а/д А-370 «Уссури» Хабаровск– Владивосток 77км+930м (справа), 77км+880м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Хор 73 км, а/д А-370 «Уссури» Хабаровск– Владивосток 73км+610м (справа), 73км+560м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Хор 72 км, а/д А-370 «Уссури» Хабаровск– Владивосток 72км+730м (справа), 72км+588м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Зоевка, а/д А-370 «Уссури» Хабаровск– Владивосток 48км+312м (справа), 48км+273м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пгт. Корфовский, а/д А-370 «Уссури» Хабаровск– Владивосток 27км+280м (справа), 27км+200м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Черняховского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Высокогорск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Кавалерово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Нижние Лужки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Шумный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Уборка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Варфоломеевка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Яковлевка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Нововладимировка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Арсеньева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Татьяновка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05К-305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Константиновка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05К-305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Руновка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Глазовка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Тамга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Пилота Хоровского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Уссурийская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Новостройка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Губерово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с-х. Пожарский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Пожарское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Федосьевка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Бурлит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Бонивура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Бойцово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Лермонтовка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Котиково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Аван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Отрадное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Капитоновка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Дормидонтовка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Новостройка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Корфовский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Владивостокская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Корфовский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Владивостокское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60-летия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60-летия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Владивостокское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Владивостокская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Корфовский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Корфовский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Новостройка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Дормидонтовка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Капитоновка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Отрадное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Аван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Котиково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Лермонтовка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Бойцово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Бонивура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Бурлит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Федосьевка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Пожарское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с-х. Пожарский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Губерово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Новостройка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Уссурийская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Пилота Хоровского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Тамга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Глазовка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Руновка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05К-305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Константиновка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05К-305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Арсеньева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Татьяновка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Нововладимировка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Яковлевка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05Н-303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Варфоломеевка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Уборка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Шумный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Нижние Лужки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Кавалерово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Высокогорск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05Н-100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Черняховского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