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Линево, а/д Р-25 "Чуйский тракт" Новосибирск – Барнаул – Горно-Алтайск – Граница с Монголией, 78км+187м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