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03-06/2021/4365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Калуга — г. Таганрог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Новомосковск, Тульская область, г. Новомосковск, ул. Комсомольская,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Мичуринск, г. Мичуринск, ул. Липецкое шоссе, д.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«Северный» г. Тамбов, Тамбовская область, г. Тамбов, ул. Мичуринская,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Волгодонск, Ростовская область, г. Волгодонск, ул. Морская, 27,29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Семикаракорск, Ростовская область, г. Семикаракорск, ул. Авилова,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Таганрог, Ростовская область, г. Таганрог, пл. Восстания,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Городской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70 ОП РЗ 70К-229 "Тула - Новомосковск(обход через г. Узловая)"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Узловское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70 ОП РЗ 70К-424 "М-4 "Дон" - Новомосковск"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Пашанина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70 ОП РЗ 70К-264 "Тула-Новомосковск"-Сокольники-Березовка"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70 ОП РЗ 70К-180"Кашира-Серебряные Пруды-Кимовск-Узловая"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Автовазовская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Турмасовский Переезд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Тамбовская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68 ОП МЗ 68Н-028 "Каспий" - Мичуринск"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Р-193 "Воронеж-Тамбов"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Р-207 "Пенза-Балашов-Михайловка-автодорога А-260"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А-260 "Волгоград-Каменск-Шахтинский-граница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 "участок автомобильной дороги г.Морозовск-г.Цимлянск-г.Волгодонск на км 0+000 - км 82+400"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60К-327 "мостовой переход через р. Дон на автодороге "г.Морозовск-г.Цимлянск-г.Волкодонск"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 "участок автомобильной дороги г.Морозовск-г.Цимлянск-г.Волгодонск на км 95+400 - км 97+400"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Бетоннная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Романовское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60К-4.2 "участок автодороги г.Ростов-на-Дону(от магистрали "Дон")-г.Семикаракорск-г.Волгодонск на км 96+040 - км 210+000"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Семикаракорск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Семикаракорск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Семикаракорск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60К-4.1 "участок автодороги г.Ростов-на-Дону(от магистрали "Дон")-г.Семикаракорск-г.Волгодонск на км 0+000 - км 88+500"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А-135 "Подъездная дорога к Ростову-на-Дону от трассы М-4"Дон"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Всесоюзная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Малиновского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А-280 "г.Ростов-на-Дону - г.Таганрог - граница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Новый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А-280 "г.Ростов-на-Дону - г.Таганрог - граница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Малиновского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Всесоюзная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А-135 "Подъездная дорога к Ростову-на-Дону от трассы М-4"Дон"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60К-4.1 "участок автодороги г.Ростов-на-Дону(от магистрали "Дон")-г.Семикаракорск-г.Волгодонск на км 0+000 - км 88+500"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Семикаракорск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Семикаракорск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Семикаракорск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60К-4.2 "участок автодороги г.Ростов-на-Дону(от магистрали "Дон")-г.Семикаракорск-г.Волгодонск на км 96+040 - км 210+000"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Романовское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Портовая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Бетоннная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Цимлянское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 "участок автомобильной дороги г.Морозовск-г.Цимлянск-г.Волгодонск на км 95+400 - км 97+400"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60К-327 "мостовой переход через р. Дон на автодороге "г.Морозовск-г.Цимлянск-г.Волкодонск"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 "участок автомобильной дороги г.Морозовск-г.Цимлянск-г.Волгодонск на км 0+000 - км 82+400"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А-260 "Волгоград-Каменск-Шахтинский-граница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Р-207 "Пенза-Балашов-Михайловка-автодорога А-260"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Р-193 "Воронеж-Тамбов"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68 ОП МЗ 68Н-028 "Каспий" - Мичуринск"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Тамбовская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Турмасовский Переезд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Автовазовская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Мичуринск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70 ОП РЗ 70К-180"Кашира-Серебряные Пруды-Кимовск-Узловая"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70 ОП РЗ 70К-264 "Тула-Новомосковск"-Сокольники-Березовка"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Пашанина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Березовая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Узловское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70 ОП РЗ 70К-229 "Тула - Новомосковск(обход через г. Узловая)"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Городской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Р-132 "Золотое кольцо"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чт,сб,вс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