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03К-002  " г. Краснодар -  г. Кропоткин - граница Ставропольсокго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03К-002  " г. Краснодар -  г. Кропоткин - граница Ставропольсокго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