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Северодвинск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29013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"Северодвинск (железнодорожный вокзал)", Архангельская область, г. Северодвинск, ул. Железнодорожная, д. 3Б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Архангельское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Павлина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Павлина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11Р-003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Красноборск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Красноборск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11Р-003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7-ого Съезда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7-ого Съезда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Красавино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Красавино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7-ого Съезда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7-ого Съезда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11Р-003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Красноборск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Красноборск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11Р-003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Павлина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Павлина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Обводный канал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Шаниной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Архангельское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29013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29013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