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04.08.2021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03-06/2021/4358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п. Глушково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46068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Глушково, Курская область, п. Глушково, ул. Ленина, 149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Рыльск, Курская область, г. Рыльск, ул. Дзержинского,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пгт Хомутовка, Курская область, пгт Хомутовка, ул. Кирова, 32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32044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КДП пгт Комаричи, Брянская область, пгт Комаричи, ул. Незымаева, 42Г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«Саларьево»,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п.Глушково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п.Глушково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"Хомутовка-Рыльск-Глушково-Теткино-граница с Украиной"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Р3 38К-040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пгт.Хомутовка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пгт.Хомутовка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Р3 38К-040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 "Тросна-Калиновка"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 ОП РЗ 15К- 1401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ул.Незымаева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 ОП РЗ 15К- 1401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46068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32044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32044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46068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