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06.08.2021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03-06/2021/4386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Барнаул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Барнаул, Алтайский край, г. Барнаул, пл. Победы,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«Речной», Новосибирская область, г. Новосибирск, ул. Большевистская (ориентир - 40 м. от киоска по адресу: ул. Большевистская,  43/1, в сторону административного здания по адресу: ул. Большевистская, 29)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«Речной вокзал», Новосибирская область, г. Новосибирск, ул. Большевистская, 12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Гарина-Михайловскаго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50К-24 "Новосибирск - аэропорт Толмачево"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Гарина-Михайловскаго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Инженера Будагова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Бердское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Р-256 "Чуйский тракт" Новосибирск - Барнаул - Горно-Алтайск - граница с Монголией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01К-01 "Мостовой переход через р. Обь в г. Барнауле"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Правобережный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Барнаул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22165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