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27.07.2021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03-06/2021/4181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Воронеж — г. Тамбов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223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Центральный автовокзал г. Воронеж, г. Воронеж, Московский проспект, 17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«Северный» г. Тамбов, Тамбовская область, г. Тамбов, ул. Мичуринская, 48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ул.Лермонтовская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Р-193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Остужева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Бурденко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45-й Стрелковой Дивизии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Брянская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Московский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г.Воронеж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10:55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36006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