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«Иремель г. Уфа», Республика Башкортостан, г. Уфа, ул. Менделеева, д. 139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Затонское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Ахтямова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Затонское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09:00; 14:00;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15:00; 20:00;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17:00; 21:30; 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23:55; 05:10; 08:30;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