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52.77.027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Чудиново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Малая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12:45; 17:15; 21:45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19:15; 23:45; 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10:00; 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15:30; 16:30; 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