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03-06/2021/1096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Краснодар – г. Кропоткин - граница Ставропольского края»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«Новоалександровск - Кропоткин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«Обход г. Новоалександровска»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«Ставрополь – Изобильный – Новоалександровск – Красногвардейское»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