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03-06/2021/4250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«Центральный»,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Спасская, Пензенская область, Спасский р-н, г. Спасск, ул. Ленина,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Нижний Ломов, а/д М-5 "Урал" Москва-Рязань-Пенза-Самара-Уфа-Челябинск, 527км+690м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Ломов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