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46.68.004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Грязи, Липецкая область, г. Грязи, ул. 30 лет Победы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Липецк от 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Липецк-Грязи-Песковатка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Липецк-Грязи-Песковатка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Подьезд к 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Подьезд к 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Липецк-Грязи-Песковатка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Липецк-Грязи-Песковатка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Липецк от 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