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06.07.2021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03-06/2021/3864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26.77.031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1451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Ставропольская автостанция №2, Ставропольский край, г. Ставрополь, пр. Кулакова, д.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Донское, Ставропольский край, с. Донское, ул. Солнечная, д. 2 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Красногвардейское, Ставропольский край, с. Красногвардейское, ул. Дружбы, д.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«Орехово», г. Москва, Шипиловский проезд, вл. 31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«Южные ворота», г. Москва, 19 км. МКАД, владение 20, строение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гр-х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Донское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гр-х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гр-х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магистрали "Дон") - Ставрополь (до гр-цы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 "Москва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Шипиловский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