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03-06/2021/4137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Новозыбков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32.77.037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Новозыбков, Брянская область, г. Новозыбков, ул. Вокзальная, д. 37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«Саларьево»,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4,5,9,10,14,15,19,20,24,25,29,30,31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4,5,9,10,14,15,19,20,24,25,29,30,31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4,5,9,10,14,15,19,20,24,25,29,30,31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1,5,6,10,11,15,16,20,21,25,26,30,31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1,5,6,10,11,15,16,20,21,25,26,30,31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1,5,6,10,11,15,16,20,21,25,26,30,31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1,5,6,10,11,15,16,20,21,25,26,30,31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1,5,6,10,11,15,16,20,21,25,26,30,31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