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Кумертау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02.16.038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798.7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797.4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«Иремель г. Кумертау», Республика Башкортостан, г. Кумертау, ул. Брикетная, 2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«Иремель г. Мелеуз», Республика Башкортостан, г. Мелеуз, ул. Смоленская,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«Иремель г. Уфа», Республика Башкортостан, г. Уфа, ул. Менделеева, д. 139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Дюртюли, Республика Башкортостан, г. Дюртюли ул. Ленина,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Горшкова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Ахтямова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Горшкова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Дюртюли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11:45; 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12:30; 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12:25; 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13:35; 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08:35; 13:30;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09:35; 14:35;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14:30; 21:25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11:30; 16:20; 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11:10; 16:00;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13:40; 18:30;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13:35; 18:25;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21:30; 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20:00; 08:00;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15:55;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15:50;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18:00;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05:55; 17:55; 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19:30;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07:25; 19:25;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20:30;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08:25; 20:25;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09:20; 21:20; 01:20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09:15; 21:15; 01:15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10:00; 22:00; 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