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«Орехово»,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 М-4 "Дон"-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06:30; 07:30; 10:30; 12:15;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09:30; 10:30; 13:30; 15:15;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09:45; 13:00; 14:00; 16:45;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13:00; 16:00; 17:00; 19:45;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