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04.08.2021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03-06/2021/4338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Венев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71.77.136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71055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"Южная" г. Венев, Тульская область, г. Венев, мкр. Южный, 13Б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«Орехово», г. Москва, Шипиловский проезд, вл. 31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Венев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Б.Городенцы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Венев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Бундурина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Венев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Венев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Венев - Матвеевка"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Венев - Матвеевка"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Венев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Бундурина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Венев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Б.Городенцы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Венев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Венев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71055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ежедневно;ежедневно;ежедневно;ежедневно;ежедневно;ежедневно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05:00; 07:15 (ежедневно); 08:45 (ежедневно); 15:00 (ежедневно); 17:00 (ежедневно); 05:30 (ежедневно)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ежедневно;ежедневно;ежедневно;ежедневно;ежедневно;ежедневно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 (ежедневно); нет (ежедневно); нет (ежедневно); нет (ежедневно); нет (ежедневно)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ежедневно;ежедневно;ежедневно;ежедневно;ежедневно;ежедневно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 (ежедневно); нет (ежедневно); нет (ежедневно); нет (ежедневно); нет (ежедневно)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ежедневно;ежедневно;ежедневно;ежедневно;ежедневно;ежедневно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07:45; 10:00 (ежедневно); 11:30 (ежедневно); 17:45 (ежедневно); 19:45 (ежедневно); 08:15 (ежедневно)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ежедневно;ежедневно;ежедневно;ежедневно;ежедневно;ежедневно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09:30; 10:15 (ежедневно); 12:45 (ежедневно); 18:15 (ежедневно); 21:00 (ежедневно); 12:15 (ежедневно)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ежедневно;ежедневно;ежедневно;ежедневно;ежедневно;ежедневно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 (ежедневно); нет (ежедневно); нет (ежедневно); нет (ежедневно); нет (ежедневно)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71055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ежедневно;ежедневно;ежедневно;ежедневно;ежедневно;ежедневно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 (ежедневно); нет (ежедневно); нет (ежедневно); нет (ежедневно); нет (ежедневно)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ежедневно;ежедневно;ежедневно;ежедневно;ежедневно;ежедневно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12:15; 13:00 (ежедневно); 15:30 (ежедневно); 21:00 (ежедневно); 23:45 (ежедневно); 15:00 (ежедневно)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