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09.07.2021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03-06/2021/3977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21.77.053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«Пригородный» г. Чебоксары, Чувашская Республика, г. Чебоксары, ул. Привокзальная,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«Центральный»,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Вурнарское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05:00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01.11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29.04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30.04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