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Сухиничи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40152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Сухиничи, Калужская область, г. Сухиничи, ул. Ленинградская,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Сухиничи" (29 ОП МЗ 29Н-411)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Сухиничи" (29 ОП МЗ 29Н-411)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40152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12:30; 15:00;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нет; 17:00;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14:30; 16:50; 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09:50; 17:20; 18:30;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17:10; 18:20;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19:00; 20:00;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19:30; 21:00; 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14:25; 21:15; 22:30; 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14:15; 21:05; 22:20; 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15:45; нет; нет; 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15:35; нет; нет; 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40152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00:00; 01:15; 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