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29.07.2021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03-06/2021/4222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Москва — г. Переславль-Залесский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«Центральный», г. Москва, 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Новое, а/д М-8 "Холмогоры" Москва-Ярославль-Вологда-Архангельск, 119км+107м (справа), 119км+080м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76059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Глебовское, а/д М-8 "Холмогоры" Москва-Ярославль-Вологда-Архангельск, 126км+1001м (справа), 126км+370м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Переславль-Залесский, Ярославская область, г. Переславль-Залесский, ул. Московская, 113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М-8 "Холмогоры"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М-8 "Холмогоры"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М-8 "Холмогоры"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М-8 "Холмогоры"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Глебовское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М-8 "Холмогоры"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Переславль-Залесский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Переславль-Залесский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М-8 "Холмогоры"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М-8 "Холмогоры"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Глебовское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М-8 "Холмогоры"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М-8 "Холмогоры"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М-8 "Холмогоры"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16:44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76059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16:52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16:51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76059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