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29.06.2021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03-06/2021/3730Д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«Варшавская»,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20:30; 22:00; 21:00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04:00; 05:30; 04:30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22:45; 10:40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16:10; 06:15; 18:10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