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03-06/2021/4223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Москва — г. Переславль-Залесский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«Центральный», г. Москва, 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Новое, а/д М-8 "Холмогоры" Москва-Ярославль-Вологда-Архангельск, 119км+107м (справа), 119км+080м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Глебовское, а/д М-8 "Холмогоры" Москва-Ярославль-Вологда-Архангельск, 126км+1001м (справа), 126км+370м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Переславль-Залесский, Ярославская область, г. Переславль-Залесский, ул. Московская, 113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Переславль-Залесский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Глебовское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Новое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Автомобильная дорога М-8 "Холмогоры"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