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Донское, Ставропольский край, с. Донское, ул. Солнечная, д. 2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 - 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Москва - Тула - Орел - Курск - Белгород - 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Москва - Тула - Орел - Курск - Белгород - 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 - 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