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03-06/2021/3832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Белово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Ленинск-Кузнецкий АВ, г. Ленинск-Кузнецкий, ул. Шевцовой,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Белово, Кемеровская область - Кузбасс, г. Белово, ул. Юбилейная,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Мациенко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Межквартальный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Полысаево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Веры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Веры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Межквартальный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Полысаево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Мациенко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06:20; 07:30; 10:45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06:50; 08:10; 11:35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06:40; 08:00; 11:25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10:35; 11:45; 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10:25; 11:35; 14:40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11:05; 12:25; 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13:30; 14:34; 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14:20; 15:24; 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14:10; 15:14; 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17:45; 18:59; 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17:35; 18:49; 20:35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18:15; 19:29; 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