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03-06/2021/4089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«Саларьево»,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