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Чайковский — г. Ижевск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Чайковский, Пермский край, г. Чайковский, ул. Вокзальная,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"Центральный", г. Ижевск, Республика Удмуртия, г. Ижевск, ул. Красноармейская, 134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"Чайковский - Воткинск"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"Воткинск - Ижевск"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К.Либнехта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"Ижевск - Воткинск"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"Воткинск - Чайковский"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Чайковский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08:40; 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