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03-06/2021/2942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36.31.086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Южно-Моравская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Перхоровича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.ОП .Р3.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 РЗ.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 РЗ.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 .РЗ 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 .Р3 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 Р3.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 Р3 .К-2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.ОП .Р3.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 ОП. Р3. 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Р3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Перхоровича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Южно-Моравская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