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17Н-775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Андреевское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Кольчугинская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Брыковы 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Суропцово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Рыбная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