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03-06/2021/1275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Рыбинск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76.77.001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Кассово-диспетчерский пункт г. Рыбинск, Ярославская область, г. Рыбинск, ул. Пассажирская, д.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КДП  г. Ростов, Ярославская область, г. Ростов, ул. Достоевского,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Переславль-Залесский, Ярославская область, г. Переславль-Залесский, ул. Московская, 113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Софийская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Генерала Батова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Рыбинск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Окружная дорога г. Рыбинска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 ОП РЗ К-0001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50 летия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Тутаев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78 ОП РЗ К-0001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Петровское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Ростовская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Кардовского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01:10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01:00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02:05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02:00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03:35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03:25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пн,вт,пт,сб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05:30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14:45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14:35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15:59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пн,вт,пт,сб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