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03-06/2021/1758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Тихорецк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217.8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218.1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"ДОН")-Ставрополь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"Ставрополь-Изобильный-Новоалександровск-Красногвардейское"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"Ставрополь-Изобильный-Новоалександровск-Красногвардейское"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Новоалександровск-г.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Новоалександровск-г.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"Ставрополь-Изобильный-Новоалександровск-Красногвардейское"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"Ставрополь-Изобильный-Новоалександровск-Красногвардейское"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"ДОН")-Ставрополь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