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ЦУМ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Др.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40-й пр-д Инженерный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Вилоновская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