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Северодвинск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29013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"Северодвинск (железнодорожный вокзал)", Архангельская область, г. Северодвинск, ул. Железнодорожная, д. 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Архангельское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Павлина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Павлина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11Р-003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Красноборск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Красноборск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11Р-003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7-ого Съезда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7-ого Съезда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Красавино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Красавино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7-ого Съезда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7-ого Съезда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11Р-003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Красноборск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Красноборск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11Р-003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Павлина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Павлина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Березник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Шаниной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Смольный Буян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Архангельск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Архангельское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Северодвинск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29013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29013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