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Ставрово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Колокша - Кольчугино - Александров - Верхние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Колокша - Кольчугино - Александров - Верхние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02:50; 03:40;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11:00;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14:30;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