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Невель, Псковская область, п. Невель, ул. Комсомольская,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58К-199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