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Касимов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"Гусь-Железный", Рязанская область, Касимовский р-н, п. Гусь-Железный, ул. Советская,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Егорьевск - Тума - Касимов"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Гусь-Железный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Егорьевск - Тума - Касимов"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Владимир - Гусь-Хрустальный -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"Владимир-Гусь-Хрустальный-Тума"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Владимир - Муром - 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