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03-06/2021/3187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пгт Санчурск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12.43.006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Йошкар-Ола, г. Йошкар-Ола, Кокшайский пр., д.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43052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пгт. Санчурск, Кировская область, Санчурский район, пгт. Санчурск, ул. Карла Либкнехта, д. 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Анциферова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Козьмодемьянский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Йывана Кырли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,Западная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"Йошкар-Ола-Санчурск"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проспкт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Городище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Городище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Санчурск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Санчурск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Санчурск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Санчурск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Санчурск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Санчурск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Городище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проспкт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Городище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"Йошкар-Ола-Санчурск"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,Западная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Йывана Кырли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Козьмодемьянский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05:00; 07:00; 08:20; 11:20; 14:05; 15:45; 18:20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43052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05:55; 07:55; 09:15; 12:15; 15:00; 16:40; 19:15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43052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06:00; 08:50; 11:20; 13:20; 16:20; 17:10; 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06:55; 09:45; 12:15; 14:15; 17:15; 18:05; 20:25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