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253.6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63145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ЦУМ Самара, 443030, г. Самара, Вилоновская ул., д. 138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Др.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40-й пр-д Инженерный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-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ул.Агибалова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Спортивная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Вилоновская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63145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63145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