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пгт. Новомихайловский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26.23.109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Архипо-Осиповка 1456км, а/д М-4 «Дон» Москва – Воронеж – Ростов-на-Дону через Краснодар до Новороссийска Краснодар – Новороссийск 1456км+439м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23464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Лермонтово, а/д А-147 «Джубга – Сочи – граница с Республикой Абхазия на участке Адлер - Веселое»,
11км+250м (справа), 11км+250м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пгт. Новомихайловский, Краснодарский край, пгт. Новомихайловский, ул. Мира, 71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– Сочи –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Лермонтово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Новомихайловский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– Сочи –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Лермонтово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Архипо-Осиповка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23464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23464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23387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