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 Нарвская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МЗ Н-092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10:10; 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12:20; 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