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03-06/2021/1273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Гдов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78.60.014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Сланцы, Ленинградская обл., г. Сланцы, ул. Баранова,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60062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Добручи, а/д Псков-Гдов-Сланцы-Кингисепп-Куземкино-Краколье, 134км+484м (справа), 134км+476м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Гдов, Псковская область, г. Гдов, ул. Никитина, 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Прилукская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Лиговский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Пулковское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КАД вокруг Санкт-Петербурга А-118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Красносельское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Кингисеппское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А-180 "Нарва"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Кингисеппское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Сланцевское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Комсомольское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58К-096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Гдов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Гдов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Гдов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Гдов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58К-096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Комсомольское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Сланцевское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Кингисеппское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А-180 "Нарва"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Кингисеппское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Красносельское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КАД вокруг Санкт-Петербурга А-118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Пулковское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Лиговский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08:00; 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11:40; 19:40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11:35; 19:35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60062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12:15; 20:15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12:14; 20:14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12:30; 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06:40; 15:40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60062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07:00; 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06:59; 15:59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07:40; 16:40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07:39; 16:39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11:10; 20:10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