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13.05.2021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03-06/2021/2941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г. Воронеж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31.36.031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Губкин, Белгородская область, г. Губкин, ул. Железнодорожная,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14.ОП.Р3.К-807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14.0П.РЗ.К-1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14.0П.РЗ.К-2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14.0П.РЗ.К-2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Р3 38 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Перхоровича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Южно-Моравская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Пеше-Стрелецкая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Пеше-Стрелецкая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Южно-Моравская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Перхоровича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Р3 38 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14.0П.РЗ.К-2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14.0П.РЗ.К-2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14.0П.РЗ.К-1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14.ОП.Р3.К-807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