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Пенза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Петровск, Саратовская область, г. Петровск, ул. Московская,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"Пенза - Тамбов" 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"Пенза - Тамбов" 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Долгова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