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с. Дивное, Ставропольский край, с. Дивное, ул. Вокзальная, д.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Яшкуль, Республика Калмыкия, Яшкульский р-н, п. Яшкуль, ул. Клыкова, д.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Ставрополю от автомобильной дороги «Астрахань - Элиста – Ставрополь»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Летняя Ставка - Кучерла»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Благодатное»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«Ипатово - Золотаревка - Добровольное»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Эсэмбаева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Яшкуль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Яшкуль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Эсэмбаева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«Ипатово - Золотаревка - Добровольное»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Благодатное»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Летняя Ставка - Кучерла»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Ставрополю от автомобильной дороги «Астрахань - Элиста – Ставрополь»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