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05:40; 06:53; 13:40;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10:00; 16:40;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10:40; 11:30; 17:30;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14:30; 20:30;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