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Великие Луки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Усвяты, Псковская область, п. Усвяты, ул. 25 Октября,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Великие Луки, Псковская область, г. Великие Луки, пр. Гагарина, 48А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Кашена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Болмашова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Кашена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Кутузова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66Н-1807 "а/д М1 "Беларусь" - Смоленск (через Печерск)"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 "Беларусь"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 "Ольша-Велиж-Усвяты-Невель"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Руднянская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Демидов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Демидов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Руднянская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Демидов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Нахаевская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Демидов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 "Ольша-Велиж-Усвяты-Невель"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Новицкого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Розы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Невельское шоссе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 "Ольша-Велиж-Усвяты-Невель"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58К-202  "Ольша-Велиж-Усвяты-Невель"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25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Усвяты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58К-032  "Великие Луки-Усвяты"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Плаксинское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Плаксинское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58К-032  "Великие Луки-Усвяты"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25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Усвяты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58К-202  "Ольша-Велиж-Усвяты-Невель"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 "Ольша-Велиж-Усвяты-Невель"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Невельское шоссе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Розы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Новицкого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 "Ольша-Велиж-Усвяты-Невель"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Нахаевская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Демидов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Руднянская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Демидов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Демидов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Руднянская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Демидов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 "Ольша-Велиж-Усвяты-Невель"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 "Беларусь"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66Н-1807 "а/д М1 "Беларусь" - Смоленск (через Печерск)"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Кутузова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Кашена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Болмашова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Кашена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