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02.16.038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Кумертау», Республика Башкортостан, г. Кумертау, ул. Брикетная, 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Мелеуз», Республика Башкортостан, г. Мелеуз, ул. Смоленская,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Уфа», Республика Башкортостан, г. Уфа, ул. Менделеева, д.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Дюртюли, Республика Башкортостан, г. Дюртюли ул. Ленина,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Горшкова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Ахтямова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Горшкова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11:45;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12:30; 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12:25; 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13:35; 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13:30;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09:35; 14:35;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14:30; 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16:20; 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16:00;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13:40; 18:30;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13:35; 18:25;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21:30;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20:00; 08:00;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15:55;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15:50;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18:00;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17:55;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19:30;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07:25; 19:25;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20:30;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08:25; 20:25;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09:20; 21:20; 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09:15; 21:15; 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22:00;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