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52.37.009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подъезд к г. Балахна от а/д 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Окульцево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 Ковров - Шуя -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