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Новокузнецк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Полысаево, а/д 1К1623 "Ленинск-Кузнецкий - Прокопьевск - Новокузнецк", 14км+823м (справа), 14км+761м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Швецовой,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Опарино, а/д Р-255 "Сибирь" Новосибирск – Кемерово – Красноярск – Иркутск, 194км+104м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32К-445 "Кемерово-Новокузнецк"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"Ленинск-Кузнецкий-Новокузнецк-Междуреченск"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ул.Топкинская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"Новосибирск-Ленинск-Кузнецкий-Кемерово-Юрга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32К-445 "Кемерово-Новокузнецк"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