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Старый Оскол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А-134 "подъездная дорога от а/д М-4 "Дон" к г. Воронежу"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 "Курск-Воронеж -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