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Камешково, Владимирская область, г. Камешково, ул. Карла Либкнехта, д.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Гигант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им.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Коруновой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Тереховицы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М7-Волга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М7-Волга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 Быковка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М7-Волга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М7-Волга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Боголюбово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М7-Волга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