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 Нарвская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МЗ Н-092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12:30; 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16:05; 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18:15; 21:55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