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Евпатория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Евпатория»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«Красноперекопск - Симферополь»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Фелько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"Краснодар-Славянск-на-Кубани-Темрюк-а/д А-290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"Краснодар-Славянск-на-Кубани-Темрюк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«Южный обход»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«Краснодар-Кропоткин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«Новоалександровск-Кропоткин"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 от М-4 «Дон» ) - Ставрополь» (границах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«Преградное-Тахта-Ипатово»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«Преградное-Тахта-Ипатово»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 - 4 «Дон») - Ставрополь» (границах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«Новоалександровск-Кропоткин"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«Краснодар-Кропоткин-граница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«Южный обход»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"Краснодар-Славянск-на-Кубани-Темрюк-а/д А-290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Фелько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"Красноперекопск-Евпатория"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Евпатория»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