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03-06/2021/2940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Котельники — г. Череповец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Котельники, Московская область, г. Котельники, мкр. Опытное поле, уч. 8, стр.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Череповец, Вологодская обл., г.  Череповец, ул.  М.Горького, д. 44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Юго-Западная окружная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обход г. Ярославль с мостом через реку Волгу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Панкратова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Череповцу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Школьная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Череповцу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обход г. Ярославля с мостом через реку Волгу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Юго-Западная окружная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