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Копылова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Тэцевская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Копылова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05:40; 06:53; 13:40;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10:00; 16:40;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10:40; 11:30; 17:30;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13:40; 14:30; 20:30;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