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54.22.016/2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Славгород, Алтайский край, г. Славгород, ул. 1-Вокзальная, 28/3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Гришковка, а/д К-08 Крутиха - Панкрушиха - Хабары - Славгород - граница Республики Казахстан, 199км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Кусак, а/д К-08 Крутиха - Панкрушиха - Хабары - Славгород - граница Республики Казахстан, 185км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Гальбштадт, а/д К-08 Крутиха - Панкрушиха - Хабары - Славгород - граница Республики Казахстан, 181км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Александровка, а/д К-08 Крутиха - Панкрушиха - Хабары - Славгород - граница Республики Казахстан, 167км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Орлово, а/д К-08 Крутиха - Панкрушиха - Хабары - Славгород - граница Республики Казахстан, 163км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Хабары, а/д К-08 Крутиха - Панкрушиха - Хабары - Славгород - граница Республики Казахстан, 123км + 719м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Панкрушиха, Алтайский край, Панкрушихинский р-н, с. Панкрушиха, ул. Речная,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Масляха, а/д К-02 «Барнаул – Камень-на-Оби – граница Новосибирской области» 234км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13:10; 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13:10; 13:20; 13:30; 19:55; 20:20;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13:40; 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13:40; нет; нет; 20:40;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13:35; нет; нет; 20:35;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13:59; 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14:00; нет; нет; 21:00;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13:59; нет; нет; 20:59;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14:09; 21:09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14:10; нет; нет; 21:10;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14:09; нет; нет; 21:09;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14:35; нет; нет; 21:40;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14:30; нет; нет; 21:35;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14:44; 21:49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14:45; нет; нет; 21:50;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14:44; нет; нет; 21:49;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14:54; 21:59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14:55; нет; нет; 22:00;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14:54; нет; нет; 21:59;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15:20; 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15:20; нет; нет; 22:25;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15:15; нет; нет; 22:20;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16:40; 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16:35; 23:54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16:40; нет; нет; 23:59;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16:35; нет; нет; 23:54;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17:25; 00:45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16:55; 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17:25; нет; нет; 00:45;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16:55; нет; нет; 00:15;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18:25; 01:35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18:24; 01:34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18:25; нет; нет; 01:35;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18:24; нет; нет; 01:34;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20:35; 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20:30; 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20:35; нет; нет; 02:45;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20:30; нет; нет; 02:40;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21:35; 03:55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21:30; 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21:35; 21:45; 21:55; 03:55; 04:05; 04:10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21:30; 21:40; 21:50; 03:50; 04:00; 04:10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21:50; 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21:45; 04:05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21:50; 22:00; 22:10; 04:10; 04:20;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21:45; 21:55; 22:05; 04:05; 04:15; 04:25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22:10; 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22:10; 22:20; 22:30; 04:30; 04:40; 04:50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12:25; 12:35; 12:45; 15:05; 22:15; 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13:00; 13:10; 13:20; 15:40; 22:50;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12:55; 13:05; 13:15; 15:35; 22:45; 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13:20; 13:30; 13:40; 16:00; 23:10;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13:15; 13:25; 13:35; 15:55; 23:05;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14:45; 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14:45; нет; нет; 17:35;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14:40; нет; нет; 17:30;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15:34; 18:24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15:35; нет; нет; 18:25;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15:34; нет; нет; 18:24;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17:15; нет; нет; 19:55;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16:45; нет; нет; 19:25;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17:35; нет; нет; 20:15;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17:30; нет; нет; 20:10;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18:45; 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18:45; нет; нет; 21:25;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18:40; нет; нет; 21:20;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19:15; 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19:14; 21:54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19:15; нет; нет; 21:55;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19:14; нет; нет; 21:54;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19:35; 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19:34; 22:14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19:35; нет; нет; 22:15;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19:34; нет; нет; 22:14;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19:55; 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19:55; нет; нет; 22:35;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19:50; нет; нет; 22:35;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20:09; 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20:10; нет; нет; 22:50;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20:09; нет; нет; 22:49;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20:19; 22:59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20:20; нет; нет; 23:00;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20:19; нет; нет; 22:59;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20:35; 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20:35; нет; нет; 23:10;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20:30; нет; нет; 23:05;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20:50; 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20:50; 21:00; 21:10; 23:25; 07:00; 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