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«Южная», Чеченская Республика, г. Грозный, Октябрьский район, ул. Узуева,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Групповая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