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Сургут — г. Стрежевой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Мегион, г. Мегион, Кузьмина ул.,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Стрежевой, РФ, Томская область, г. Стрежевой, пл. Буровиков,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