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03-06/2021/1460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Приморско-Ахтарск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Приморско-Ахтарск, Краснодарский край, г. Приморско-Ахтарск, ул. Тамаровского,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Каневская, Краснодарский край, ст. Каневская, Привокзальная площадь, 1Ж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Тамаровского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Приморско-Ахтарск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Приморско-Ахтарск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Приморско-Ахтарск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Тимашевск - Приморско-Ахтарск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Бриньковская - Ольгинская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Каневская - Бриньковская - Приморский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Длинная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Темрюк - 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Керчь - Симферополь - Севастополь (трасса Таврида)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Бородина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Алушта -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Алушта -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Бородина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Керчь - Симферополь - Севастополь (трасса Таврида)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Темрюк - 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Оружейная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Леваневского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Длинная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Каневская - Бриньковская - Приморский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Бриньковская - Ольгинская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Тимашевск - Приморско-Ахтарск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Приморско-Ахтарск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Приморско-Ахтарск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Тамаровского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Приморско-Ахтарск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