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13.04.2021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03-06/2021/2346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Новокузнецк — г. Обь-2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397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397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42011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Новокузнецкий АВ, г. Новокузнецк, ул. Транспортная, 4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42007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Ленинск-Кузнецкий АВ, г. Ленинск-Кузнецкий, ул. Швецовой, 12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42041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Остановочный пункт с. Журавлево, а/д 1Р384 "Новосибирск-Ленинск-Кузнецкий-Кемерово-Югра", 150км+176м (справа), 150км+179м (слева)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54099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"Новосибирский автовокзал-Главный", Новосибирская область, г. Новосибирск, Гусинобродское шоссе, 37/2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54098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«ОП «Вокзал «Новосибирск-Главный», Новосибирская обл., 
г. Новосибирск, ул. Ленина (ориентир - 10м. От торгового павильона по адресу: ул, Дмитрия Шамшурина, д. 43/1, к.1 в сторону жилого дома по адресу: ул. Ленина, д. 71/ул. Челюскинцев, д. 3)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54018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ДКП "Аэропорт Толмачево" г. Обь 2, Новосибирская обл., г. Обь-2, аэропорт Толмачево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Транспортная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Новокузнецк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Курако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Новокузнецк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Куйбышева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Новокузнецк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Рудокопровая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Новокузнецк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Димитрова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Новокузнецк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Горноспасательная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Новокузнецк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Балтийская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Новокузнецк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Гончарова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Новокузнецк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32К-2 "Ленинск-Кузнецкий-Новокузнецк-Междуреченск"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Переездная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Калачево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Калачево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32К-2 "Ленинск-Кузнецкий-Новокузнецк-Междуреченск"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32К-445 "Кемерово-Новокузнецк"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32К-2 "Ленинск-Кузнецкий-Новокузнецк-Междуреченск"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Шевцовой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Ленинск-Кузнецкий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Пушкина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Ленинск-Кузнецкий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Деповская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Ленинск-Кузнецкий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Кирова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Ленинск-Кузнецкий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Энгельса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Ленинск-Кузнецкий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Мусохранова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Ленинск-Кузнецкий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Горького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Ленинск-Кузнецкий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Ленинск-Кузнецкий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32Р-67 "Новосибирск-Ленинск-Кузнецкий-Кемерово-Юрга"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Центральная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Журавлево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32Р-67 "Новосибирск-Ленинск-Кузнецкий-Кемерово-Юрга"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50К-19Р "Новосибирск-Ленинск-Кузнецкий-Кемерово-Юрга"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Трактовая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Плотниково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50К-19Р "Новосибирск-Ленинск-Кузнецкий-Кемерово-Юрга"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Гусинобродское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Никитина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Октябрьская магистраль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Красный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Вокзальная магистраль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Вокзальная магистраль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Димитрова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Димитровский мост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Энергетиков пр-д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Станционная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50К-24 "Новосибирск-аэропорт Толмачево"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Мозжерина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Обь-2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2.7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4.7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3.45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42011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22:50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42007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01:20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01:10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42041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02:58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02:38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54099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05:05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04:55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54098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05:30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05:25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54018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06:00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54018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08:20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54098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09:20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09:10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54099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09:50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09:40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42041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12:22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12:02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42007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13:55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13:45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42011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16:15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