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03-06/2021/3040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Ейск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D07A3C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5F8E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Ейск — г. М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03-06/2021/3040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65F8E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2021-08-17T07:45:00Z</dcterms:modified>
</cp:coreProperties>
</file>