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03-06/2021/3431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Ноябрьск — г. Сургут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8DB248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Ноябрьск — г. Сургут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3736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03-06/2021/3431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5639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2021-08-17T07:56:00Z</dcterms:modified>
</cp:coreProperties>
</file>