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Великий Новгород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9DE1B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Великий Новгород — г. 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4587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360E8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2021-08-17T07:57:00Z</dcterms:modified>
</cp:coreProperties>
</file>