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Заринск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Заринск, Алтайский край, г. Заринск, ул. Воинов Интернационалистов,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Орджонизидзе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Инженера Будагова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01К-04 "Алтай-Кузбасс"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01К-14 "Мартыново-Тогул-Залесово"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01К-04 "Алтай-Кузбасс"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Инженера Будагова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Орджонизидзе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