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03-06/2021/3179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Сергиев Посад — г. Владимир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50039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Сергиев Посад, Московская область, г. Сергиев Посад, ул. Вознесенская, 49 "А"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Кольчугино, Владимирская обл., ул. Вокзальная, 22А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Ставрово, Владимирская обл., Собинский р-н, п. Ставрово, ул. Октябрьская, 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Владимир, Владимирская область, г. Владимир, ул. Вокзальная, д.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ул.Вознесенская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1-ая Рыбная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ул.Фестивальная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46Н-10508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46Н-10508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Глинково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46Н-10508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Суропцово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17А-2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17А-2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Старая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17А-2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17А-2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Брыковы  Горы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17А-2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Красный 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Александров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Александров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Александров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Александров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Александров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Александров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Кольчугинская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Александров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17А-2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17А-2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Андреевское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17А-2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17Н-775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Кольчугино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Кольчугино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Кольчугино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17А-2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17А-2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Сукманиха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17А-2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Ставрово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17А-2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Волга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Студеная  Гора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50039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50039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