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40.32.010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Мстихино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Барятино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Нагорное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а-д "Брянск-Людиново-Киров"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