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59.18.013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Соснова, Пермский край, Большесосновский район, с. Большая Соснова, ул. Ленина, д. 47А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 горка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Р3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Р3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Р3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Р3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Р3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Р3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09:15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11:50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11:40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12:50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12:40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14:00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14:05; 15:35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15:40; 17:10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17:00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20:00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19:50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22:15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