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71.62.003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"Михайлов", Рязанская область., Михайловский р-н, г. Михайлов, ул. М. Голикова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70К-264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г.Донской (микрорайон Северозадонск)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г.Донской (микрорайон Северозадонск)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г.Донской (микрорайон Северозадонск)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70К-264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Р-132"Золотое кольцо" (Калуга-Тула-Михайлов-Рязань)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Пролетарский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 "Золотое кольцо" (Калуга-Тула-Михайлов-Рязань)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Южная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Ситниковская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Р-132"Золотое кольцо" (Калуга-Тула-Михайлов-Рязань)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 "Золотое кольцо" (Калуга-Тула-Михайлов-Рязань)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70К-264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г.Донской (микрорайон Северозадонск)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г.Донской (микрорайон Северозадонск)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г.Донской (микрорайон Северозадонск)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70К-264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11:30; 07:40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13:00; 09:10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12:55; 08:50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14:40; 11:00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14:35; 10:40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11:35; 16:15; 12:35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13:35; 17:35; 15:00 (пт,сб,вс)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19:10; 16:25 (пт,сб,вс)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14:55; 19:05; 16:20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16:40; 20:50; 18:10 (пт,сб,вс)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16:30; 20:45; 18:00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 (пт,сб,вс)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18:20; 22:15; 19:55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