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03-06/2021/1364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Сургут — г. Стрежевой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Сургут "Сити-Молл", г. Сургут, Югорский тракт , 38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Мегион, г. Мегион, Кузьмина ул., д.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Нижневартовск, г. Нижневартовск, ул. Северная, д. 37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Стрежевой, РФ, Томская область, г. Стрежевой, пл. Буровиков,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Тюменский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Аэрофлотская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"Сургут - Нижневартовск"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Кузьмина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"Сургут - Нижневартовск"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"Нижневартовск - Излучинск"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"Нижневартовск - Стрежевой"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Промысловая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Стрежевой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Стрежевой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Буровиков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Стрежевой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Буровиков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Стрежевой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Стрежевой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Промысловая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Стрежевой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"Нижневартовск - Стрежевой"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"Нижневартовск - Излучинск"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"Сургут - Нижневартовск"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Кузьмина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"Сургут - Нижневартовск"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Аэрофлотская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Тюменский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