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34.61.006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Обливская, Ростовская область, ст. Обливская, ул. Кузнецова, 72а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Морозовск, Ростовская область, Морозовский р-н, г. Морозовск, станция Морозовская, Привокзальная площадь, литер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Шолоховский, Ростовская область, Белокалитвинский район, п. Шолоховский, ул. Социалистическая,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Белая Калитва, Ростовская область, г. Белая Калитва, ул. Щаденко,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пр-т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ст. Обливской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ул.Черноморова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ст. Обливской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Шолоховский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60Н-248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60Н-248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Шолоховский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ст. Обливской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ул.Черноморова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ст. Обливской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