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пр-т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Белая Калитва, Ростовская область, г. Белая Калитва, ул. Щаденко,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Калач-на-Дону, Волгоградская обл., г Калач-на-Дону, ул. Пархоменко,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Новчеркасск - пос. Каменоломни"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Б.Калитва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Калач-на-Дону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Калач-на-Дону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Морозовска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Б.Калитва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Новчеркасск - пос. Каменоломни"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