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Оренбург, Оренбургская область, г. Оренбург, ул. Привокзальная,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Сорочьи Горы- Шали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Объездной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ул.Ташкентская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Объездной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Сорочьи Горы- Шали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Камалеева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