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Грозный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Эсет Кишиевой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Бригадная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Петропавловское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("Астрахань-Кочубей-Кизляр-Махачкала") подъезд к 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("Астрахань-Кочубей-Кизляр-Махачкала")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"Яшкуль-Комсомольский-Артезиан"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Арзамас - Саранск - Исса - Пенза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Арзамас - Саранск - Исса - Пенза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Ольгина деревня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Ольгина деревня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Арзамас - Саранск - Исса - Пенза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Арзамас - Саранск - Исса - Пенза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"Яшкуль-Комсомольский-Артезиан"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("Астрахань-Кочубей-Кизляр-Махачкала")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("Астрахань-Кочубей-Кизляр-Махачкала") подъезд к 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Петропавловское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Бригадная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Эсет Кишиевой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