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Магнитогорск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Магнитогорск, Челябинская область, г. Магнитогорск, ул. Вокзальная, д. 37/1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Калмыкова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поселку Старая Магнитка от автодороги Объездная автодорога вокруг города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Магнитогорск-Кизильское-Сибай Башкортостана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"Урал"Москва-Рязань-Пенза-Самара-Уфа-Челябинск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Неженское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-д.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-д.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Неженское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"Урал"Москва-Рязань-Пенза-Самара-Уфа-Челябинск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Магнитогорск-Кизильское-Сибай Башкортостана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поселку Старая Магнитка от автодороги Объездная автодорога вокруг города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Калмыкова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19:15; 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19:10; 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20:15; 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18:48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11:55; 18:43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20:30; 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