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03-06/2021/2645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Венев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Венев, Тульская область, г. Венев, ул. Бундурина, д. 1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Венев - Матвеевка"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Бундурина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