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Вейделевка, Белгородская область, п. Вейделевка, ул. Центральная,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И.Д.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Р3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29-18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Филяшкина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Корнилова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И.Д.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14.0П.МЗ.Н-358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