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Венев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Венев, Тульская область, г. Венев, ул. Бундурина, д.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Венев - 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Венев - 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