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68.58.002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Рассказово, Тамбовская обл., г. Рассказово, Куйбышевский проезд,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"Кирсанов", Тамбовская область, г. Кирсанов, ул. Ухтомского,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Белинский автовокзал, Пензенская область, Белинский район, г. Белинский, ул. Ленина,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Каменский автовокзал, Пензенская область, Каменский р-н, г. Каменка, ул. Белинского, 63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Рассказовская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Платоновка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1-ый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Рабоче-Крестьянская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Рабоче-Крестьянская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Овражная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Петра Замойского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Трифанщина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Петра Замойского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Овражная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1-й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Рабоче-Крестьянская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Рабоче-Крестьянская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1-ый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Рассказовская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Платоновка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