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Высоково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Кардаковы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Хлыновская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Наймушины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Наймушины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перекресток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Клюкинская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Клюкино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Царьградский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88Н-07070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Царьградский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Клюкинская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Клюкино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перекресток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Наймушины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Хлыновская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Наймушины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Кардаковы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Высоково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21:45; 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