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Нижняя Тура — г. Пермь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66.59.021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334.6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334.6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Нижняя Тура, Свердловская область, г. Нижняя Тура, ул. Декабристов, 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Лесной, Свердловская область, г. Лесной, ул. Энгельса,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Качканар, Свердловская область, г. Качканар, ул. Крылова,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Промысла, Пермский край, Горнозаводский район, п. Промысла, Северная часть.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ООО "Чусовское АТП", край Пермский, г Чусовой, ул Свердлова, 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 - 1701000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65К-5302110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Ударников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Карпинского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Столбовая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Столбовая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Карпинского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Ударников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65К-5302110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 - 1701000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00:02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