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992.6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Транспортная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"Р-22 "Каспий" автомобильная дорога М-4 "Дон" - Тамбов -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"Р-22 "Каспий" автомобильная дорога М-4 "Дон" - Тамбов - 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Охотная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Рабочая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Ерамасова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 (г.Ульяновск)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