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13.05.2021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03-06/2021/2934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"Левобережный" г. Воронеж, г. Воронеж, ул. Димитрова 59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Димитрова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Ленинский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14:14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