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Орджоникидзевское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Сунженский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Висаитова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Троицкое,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«Назрань –Грозный»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Вассан -Гирея Джабагиева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РЗ 26К-007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РЗ 26К-003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СР.Ачалуки - Плиево,Республика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«Назрань – Малгобек –Н.Курп –Терек»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МЗ  26Н-090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Александровская,Кабардино-Балкарская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г.Майский,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Майский, Кабардино –Балкарская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г.Майский,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83 ОП РЗ 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Александровская,Кабардино-Балкарская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МЗ  26Н-090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«Назрань – Малгобек –Н.Курп –Терек»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РЗ 26К-003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СР.Ачалуки - Плиево,Республика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РЗ 26К-007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Вассан -Гирея Джабагиева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«Назрань –Грозный»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Троицкое,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Висаитова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с.п.Орджоникидзевское,  Сунженский район,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