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Османюрт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Баташюрт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"Хасавюрт-Гребенская"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Новощедринская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Кулебякина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"Ищерская-Червленная"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Ищерская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"Моздок-Ищерская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"Новопавловск-Прохладный-Моздок"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