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29.03.2021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03-06/2021/1942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Воронеж — г. Тамбов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68018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"Северный" г. Тамбов, Тамбовская область, г. Тамбов, ул. Мичуринская, 46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45-й Стрелковой Дивизии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Бурденко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Остужева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Р-193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Мичуринская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68018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68018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