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03-06/2021/3033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Йошкар-Ола — г. Яранск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12.43.022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Марково, а/д Р-176 "Вятка" Чебоксары - Йошкар-Ола - Киров - Сыктывкар, 118км+529м (справа), 118км+438м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43025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Яранск, Кировская область, г. Яранск, ул. Карла Маркса, 42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Водопроводная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Оршанское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 "Вятка" Чебоксары-Йошкар-Ола-Киров-Сыктывкар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Оршанка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 "Вятка" Чебоксары-Йошкар-Ола-Киров-Сыктывкар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 "Вятка" Чебоксары-Йошкар-Ола-Киров-Сыктывкар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Оршанка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 "Вятка" Чебоксары-Йошкар-Ола-Киров-Сыктывкар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Оршанское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07:35; 08:06; 13:01; 16:51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08:06; 08:37; 13:32; 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08:05; 08:36; 13:31; 17:29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43025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09:15; 09:36; 14:31; 18:21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43025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09:32; 10:00; 15:10; 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10:39; 11:09; 16:19; 19:32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10:38; 11:08; 16:18; 19:31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11:02; 11:30; 16:40; 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