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обл., г. Белая Калитва, ул. Комарова,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15:55; 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06:40; 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06:20; 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