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Ханты-Мансийск,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71А-501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71А-1601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71Н-1824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71Н-1824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71А-1601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71А-501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