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03-06/2021/2853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Пенза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Спасская, Пензенская область, Спасский р-н, г. Спасск, ул. Ленина,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58083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Нижний Ломов, а/д М-5 "Урал" Москва-Рязань-Пенза-Самара-Уфа-Челябинск, 527км+690м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Москва - Рязань - Пенза - Самара - Уфа -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Москва - Рязань - Пенза - Самара - Уфа -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Москва - Рязань - Пенза - Самара - Уфа -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Ломов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Москва - Рязань - Пенза - Самара - Уфа -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58083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58083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31.08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