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Подольск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38К-038 "Фатеж - Дмитриев"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А-142 "Тросна - 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А-142 "Тросна - 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Юных Ленинцев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Серпуховская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Серпуховская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Юных Ленинцев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А-142 "Тросна - 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А-142 "Тросна - 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"Фатеж - Дмитриев"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