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03-06/2021/1556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Балаково — г. Пенза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64.58.021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405.1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Балаково, Саратовская область, г. Балаково, Вокзальная ул., д. 4/1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Маркс, Саратовская область, г. Маркс, ул. 10 линия, 54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Петровск, Саратовская область, г. Петровск, ул. Московская,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63К-00104 "автоподъезд к г. Балаково от 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63Р-00002 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10-я линия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2-й строительный переулок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Маркс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63Р-00002 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Полиграфическая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Саратов -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Соколовая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Танкистов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Петровск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Долгова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Каракозова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Кривозерье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Р-158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Шехурдина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Ипподромная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1-ый Ленинский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Вознесенская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Горная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Саратов -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Полиграфическая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Студенческая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Энгельс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63Р-00002 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63-000-000 ОП РЗ 63К-00104 "автоподъезд к г. Балаково от а/д "Самара-Пугачев-Энгельс-Волгоград"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Саратовское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Балаково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