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Марселя Салимжанова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Сарсаз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Азеево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Понамаревка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Мустафино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Ташкентская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Госпитальный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Парковый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Мустафино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Понамаревка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Исергапово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Объездной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Азеево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Сарсаз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Марселя Салимжанова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нечётным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03.09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