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«Южная», Чеченская Республика, г. Грозный, Октябрьский район, ул. Узуева, 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Групповая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