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46.68.003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Грязи, Липецкая область, г. Грязи, ул. 30 лет Победы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Пушкарная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Липецк от 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Неделина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Зои Космодемьянской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Липецк-Грязи-Песковатка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Липецк-Грязи-Песковатка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Кивкидзе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Кивкидзе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Липецк-Грязи-Песковатка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Песковатская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Липецк-Грязи-Песковатка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Зои Космодемьянской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Неделина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Липецк от 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