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Сайгидинова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"Хасавюрт-Гребенская"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Османюрт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"Хасавюрт-Гребенская"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Баташюрт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"Хасавюрт-Гребенская"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Гребенская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Айдамирова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Гребенская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Грейдерная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Новощедринская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Кулебякина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Червленная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Червленная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"Ищерская-Червленная"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Ищерская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"Моздок-Ищерская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"Новопавловск-Прохладный-Моздок"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