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04:05; 08:05;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04:55; 08:55;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04:45; 08:45; 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05:55; 09:45;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09:42; 18:11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09:55; 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06:02; 09:52;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14:35;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06:38; 09:02; 19:13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13:35; 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10:37; 13:30; 23:42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10:52; 13:45; 00:02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10:49; 13:43; 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11:54; 14:30; 01:04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11:49; 14:25; 00:59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12:34; 15:00; 01:37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