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Рузаевка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Лунинская автостанция, Пензенская обл., Лунинский р-н, рп Лунино, ул.Советская,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Иссинская автостанция, Пензенская обл., Иссинский р-н, рп Исса, ул. Черокманова,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Большой Колояр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Булычево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"пдъезд к г. Рузаевка"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Красносельцовская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Бедно-Демьяновская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Бедно-Демьяновская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Красносельцовская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"пдъезд к г. Рузаевка"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Булычево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Большой Колояр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