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Волочаевская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Трикотажная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Авиастроителей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Учительская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 "Иртыш" Челябинск - Курган - Омск -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 "Иртыш" Челябинск - Курган - Омск -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 1-е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