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Конаково — г. Клин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г. Конаково, Тверская область, г. Конаково, пл.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д. Шорново, а/д М-10 «Россия», 113км+1037м (справа), 113км+1002м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Завидово 112км, а/д М-10 «Россия», 112км+152м (справа), 112км+90м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Завидово 111км, а/д М-10 «Россия», 111км+342м (справа), 111км+99м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69233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Завидово 110км, а/д М-10 «Россия», 110км+151м (справа), 110км+104м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Клин, Московская область, г. Клин, ул. Карла Маркса,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"Москва-Санкт-Петербург"-Конаково-Иваньково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Новоямская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"Москва-Санкт-Петербург"-Конаково-Иваньково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г.Конаково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07:40; 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08:07; 10:27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08:06; 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08:09; 10:29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08:13; 10:33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08:12; 10:32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69233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08:16; 10:36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08:15; 10:35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08:40; 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09:25; 11:55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09:24; 11:54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09:28; 11:58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09:27; 11:57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09:31; 12:01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09:30; 12:00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69230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09:34; 12:04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09:33; 12:03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69058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10:00; 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