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Борисоглебск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298.6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298.6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Лысые Горы, Саратовская область, пл. 50 лет Октября,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Калининск, Саратовская область, г. Калининск, ул. Южная,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