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Рузаевка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Рузаевка, Республика Мордовия, г. Рузаевка, Привокзальная площадь,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Иссинская автостанция, Пензенская обл., Иссинский р-н, рп Исса, ул. Черокманова,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Лунинская автостанция, Пензенская обл., Лунинский р-н, рп Лунино, ул.Советская,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Бедно-Демьяновская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Красносельцовская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Рузаевка"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Огарева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Черокманова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Лунино-Исса"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Булычево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Лунино-Исса"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Большой Колояр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Ухтинка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Аустрина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Литвинова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 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 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Литвинова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Аустрина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Ухтинка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Большой Колояр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Бессоновка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Грабово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Пенза-Лунино-граница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Лунино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Лунино-Исса"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Булычево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Лунино-Исса"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Черокманова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Огарева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Рузаевка"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Красносельцовская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Бедно-Демьяновская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