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Нижний Тагил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05:25; 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06:10; 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06:05; 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07:05; 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07:02; 13:32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07:12; 13:42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09:05; 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09:32; 16:27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11:02; 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10:57; 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11:12; 18:12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11:09; 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12:12; 19:18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12:07; 19:13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12:47; 19:53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