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Сосновка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станция Челновая, Тамбовская обл., Сосновский р-н, р.п. Сосновка, ст. Челновая, ул. 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Челновая, рп.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68 ОП МЗ 68Н-049 а/д  "Тамбов - Шацк" - Сосновка - Староюрьево -Первомайский"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68 ОП МЗ 68Н-050  "Каспий"-подъезд к р.п.Первомайский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