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Тверь — г. Великие Луки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Тверь, Тверская область, г. Тверь, ул. Коминтерна,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Старица, Тверская область, г. Старица, ул. Володарского,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Ржев, Тверская область, г. Ржев,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Нелидово, Тверская область г. Нелидово, ул. Советская, д. 57А,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Великие Луки, Псковская область, г. Великие Луки, пр. Гагарина, 48А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Александра Завидова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Университетский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"Тверь-Ржев"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Имени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"Тверь-Ржев"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Никиты Головни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Спасская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Спасская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Торопецкий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Муравьёвский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Подъезд к г. Нелидово"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Подъезд к г. Нелидово"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Великие Луки-Усвяты"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Новоселенинская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Новоселенинская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Великие Луки-Усвяты"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Подъезд к г. Нелидово"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Подъезд к г. Нелидово"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Муравьёвский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Торопецкий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Спасская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Спасская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Никиты Головни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"Тверь-Ржев"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Имени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"Тверь-Ржев"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Университетский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Александра Завидова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