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Махачкала — г. Грозный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«Южная», Чеченская Республика, г. Грозный, Октябрьский район, ул. Узуева, 26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Р-217 к г. Аргун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Кадырова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Аргун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Аргун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"Грозный-Ведено-граница Дагестан"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Кунта-Хаджи Кишиева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Магомеда Узуева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Групповая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Расковой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Магомеда Узуева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Кунта-Хаджи Кишиева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"Грозный-Ведено-граница Дагестан"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Аргун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Кадырова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Аргун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Р-217 к г. Аргун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10:15; 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13:45; 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14:30; 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17:45; 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