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Прокопьевск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42.22.004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г.Прокопьевск", г. Прокопьевск, ул. Вокзальная, 40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01К-90 "Славгород-Яровое"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«Павловск – Камень-на-Оби – граница Новосибирской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«120 км. а/д 50К-17 р – Камень-на 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Кемеровская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Ушакова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чт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чт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чт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