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29.04.2021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03-06/2021/2749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Курган — г. Нижневартовск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Курганский автовокзал, Курганская обл., г. Курган, пл. Собанина,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Тюмень, Тюменская область, г. Тюмень, ул. Пермякова,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Тобольск, Тюменская область, г. Тобольск, 6 микрорайон, строение 44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86044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Нефтеюганск, ХМАО-Югра, г. Нефтеюганск, ул. Сургутская, стр. 1/22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86051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"Аэропорт Сургут" г. Сургут, ХМАО-Югра Тюменской обл., г. Сургут, ул. Аэрофлотская, 50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86003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Мегион, г. Мегион, Кузьмина ул., д.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86004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Нижневартовск, г. Нижневартовск, ул. Северная, д. 37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254"Иртыш" Челябинск-Курган-Омск-Ханты-Мансийск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Червишевский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Федюнинского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Пермякова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Республики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Окружная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Тобольский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404 "а/д Тюмень-Тобольск-Ханты-Мансийск"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Проспект Дзираева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Тобольск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404 "а/д Тюмень-Тобольск-Ханты-Мансийск"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Таёжная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Салым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404 "а/д Тюмень-Тобольск-Ханты-Мансийск"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Мамонтовская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Нефтеюганск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Владимира Петухова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Нефтеюганск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Нефтеюганск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Сургутская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Нефтеюганск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Нефтеюганск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Владимира Петухова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Нефтеюганск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Владимира Петухова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Нефтеюганск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71-100 ОП РЗ 71-100 К-08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Тюменский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Тюменский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71-100 ОП РЗ 71-100К-10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Лангепас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71-100 ОП РЗ 71-100К-10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Мегион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Кузьмина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Мегион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Мегион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71-100 ОП РЗ 71-100К-10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Индустриальная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Нижневартовск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Нижневартовск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Нижневартовск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Индустриальная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Нижневартовск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71-100 ОП РЗ 71-100К-10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Мегион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Кузьмина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Мегион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Мегион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71-100 ОП РЗ 71-100К-10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Лангепас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71-100 ОП РЗ 71-100К-10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Тюменский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Тюменский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71-100 ОП РЗ 71-100 К-08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Владимира Петухова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Нефтеюганск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Владимира Петухова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Нефтеюганск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Нефтеюганск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Сургутская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Нефтеюганск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Нефтеюганск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Владимира Петухова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Нефтеюганск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Мамонтовская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Нефтеюганск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404 "а/д Тюмень-Тобольск-Ханты-Мансийск"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Таёжная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Салым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404 "а/д Тюмень-Тобольск-Ханты-Мансийск"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Проспект Дзираева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Тобольск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404 "а/д Тюмень-Тобольск-Ханты-Мансийск"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Тобольский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Окружная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Республики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Пермякова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Федюнинского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Червишевский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254"Иртыш" Челябинск-Курган-Омск-Ханты-Мансийск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большой (ОБ)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большой (ОБ)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86044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86051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86003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86004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86004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86003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86051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86044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00:05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03:30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