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Назрань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06.23.003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Назрань, Республика Ингушетия, г. Назрань, ул. Победы,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ул.Муталиева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 03-К-002"г.Краснодар-г.Кропоткин-граница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 "Джубга-Сочи-граница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 "Джубга-Сочи-граница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РЗ  03-К-002"г.Краснодар-г.Кропоткин-граница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ул.Муталиева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