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13.05.2021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03-06/2021/2929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Воронеж — г. Тамбов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"Левобережный" г. Воронеж, г. Воронеж, ул. Димитрова 59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68018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«Северный» г. Тамбов, Тамбовская область, г. Тамбов, ул. Мичуринская, 48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Остужева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Р-193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Мичуринская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12:31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68018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68018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20:09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