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Таганрог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Таганрог, Ростовская область, г. Таганрог, пл. Восстания,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Смирновский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Бакинская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Новый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Таганрогская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Дачная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56-й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Вавилова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Шеболдаева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Стадионная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Левобережная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Чемордачка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Левобережная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Левобережная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Чемордачка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Левобережная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Доломановский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Варфоломеева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Целиноградская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Стадионная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Шеболдаева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Шеболдаева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Вавилова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Таганрогская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Бакинская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