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03-06/2021/2092Д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58.78.001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Щелковское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Щелковское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Москва-Рязань-Пенза-Самар-Уфа-Челябинск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22:30; 11:00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22:20; 10:50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08:30;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15:00; 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14:50; 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05:30; 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