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31.36.025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8.475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07:20; 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09:30; 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13:35; 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13:30; 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14:05; 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