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"Людиново - Жиздра -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"Людиново - Жиздра - М3 "Украина""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"Брянск - Дятьково"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Бежицкая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