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22.42.003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01К-90 "Славгород - 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«Павловск - Камень-на-Оби - граница Новосибирской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«120 км. а/д 50К-17 р – Камень-на 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32К-445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32К-445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