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0A07F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29B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2021-08-04T07:06:00Z</dcterms:modified>
</cp:coreProperties>
</file>