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03-06/2021/2906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Назрань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966353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Назрань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08B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2021-08-04T06:58:00Z</dcterms:modified>
</cp:coreProperties>
</file>