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03-06/2021/3162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Яровое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9DB92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633D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2021-08-04T07:12:00Z</dcterms:modified>
</cp:coreProperties>
</file>