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03-06/2021/3130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Теберда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F246F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Теберда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03-06/2021/3130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3EB7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2021-08-04T07:11:00Z</dcterms:modified>
</cp:coreProperties>
</file>