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03-06/2021/2998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Красноярск — г. Томск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3CC490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Томск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03-06/2021/2998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C7593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2021-08-04T07:01:00Z</dcterms:modified>
</cp:coreProperties>
</file>