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Россошь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8B1FB2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5096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0963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2021-08-04T07:05:00Z</dcterms:modified>
</cp:coreProperties>
</file>