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Грозный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"Подъездная дорога от а/д М-4 "Дон" к г. Ростов-на-Дону"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