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ул.Студеновская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42ОПРЗ-42К-189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г.Чаплыгин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г.Чаплыгин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г.Чаплыгин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г.Чаплыгин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42ОПРЗ-42К-809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г.Котельники, Московской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мкр.Опытное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г.Котельники, Московской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