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Знаменский, а/д М-4 «Дон» Москва – Воронеж – Ростов-на-Дону через Краснодар до Новороссийска Краснодар – Новороссийск 1334км+040м (справа), 1333км+909м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М-10 "Россия" "Москва - Тверь - Великий Новгород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- на -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- на -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- на -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- на -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- на -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- на -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М-10 "Россия" "Москва - Тверь - Великий Новгород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