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 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Сипягина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обход"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03К-002 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Темрюка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15:55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02:05; 03:55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07:00; 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