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Юрьев-Польский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33.77.059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Юрьев-Польский, Владимирская обл., г. Юрьев-Польский, ул. Вокзальная, д.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К-10 "Юрьев-Польский - Кольчугино"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К-9 "Кольчугино - 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17К-8 "Дубки-Киржач"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17К-16 "Бетонка-Черново"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46К-7230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03:45; 04:40; 06:30; 08:30; 10:30; 13:40;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04:15; 05:15; 07:00; 09:00; 11:00; 14:25; 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03:20; 04:05; 05:05; 06:50; 08:50; 10:50; 14:15; 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04:10; 04:50; 05:45; 07:35; 09:35; 11:35; 14:55;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04:00; 04:40; 05:35; 07:25; 09:25; 11:25; 14:35;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06:10; 06:50; 07:45; 09:35; 11:35; 13:35; 16:55;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07:00; 08:00; 10:30; 12:00; 14:30; 17:30;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09:30; 10:15; 12:30; 14:15; 16:45; 19:30; 22:05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09:20; 10:05; 12:20; 14:05; 16:35; 19:20;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10:00; 10:45; 12:45; 14:45; 17:15; 20:00; 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09:50; 10:35; 12:35; 14:35; 17:05; 19:50; 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09:50; 10:30; 11:15; 13:15; 15:15; 17:45; 20:30;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