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03-06/2021/1059Д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Урмары — п. Сосновка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Урмары, Чувашская Республика, п.Урмары, ул. Октябрьская, д.7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21172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"Урмарский поворот", а/д М-7 "Волга" км 698+245 слева, км 698+330 справа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21176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Цивильск, Чувашская Республика, г. Цивильск, ул. П.Иванова, д. 6А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"Пригородный" г. Чебоксары, Чувашская Республика, г. Чебоксары, ул. Привокзальная,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21146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"Роща", 429965 Чувашская Республика г. Новочебоксарск, ул. Советская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сан. "Чувашия", 428002, Чувашская Республика, г. Чебоксары, п.Сосновка, ул. Санаторная,5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Урмары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Урмары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Урмары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Урмары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97К-002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Зеленая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Сеспеля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Зеленая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ул.Просвещения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Федора Гладкова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Президентский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Юрия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Воинов Интернационалистов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Винокурова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"Вятка-Сосновка"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Санаторная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Санаторная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"Вятка-Сосновка"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Винокурова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Воинов Интернационалистов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Юрия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Президентский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Федора Гладкова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ул.Просвещения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л. Зеленая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Сеспеля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97К-002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Урмары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Урмары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Урмары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Урмары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05:35; 06:00; 06:20; 06:40; 07:00; 07:35; 08:00; 08:20; 08:45; 09:15; 09:35; 10:00; 10:25; 10:45; 11:30; 12:00; 12:25; 12:45; 13:10; 13:35; 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21172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05:54; 06:19; 06:39; 06:59; 07:19; 07:54; 08:19; 08:39; 09:04; 09:34; 09:54; 10:19; 10:44; 11:04; 11:49; 12:19; 12:44; 13:04; 13:29; 13:54; 14:19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21176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06:14; 06:39; 06:59; 07:19; 07:39; 08:14; 08:39; 08:59; 09:24; 09:54; 10:14; 10:39; 11:04; 11:24; 12:09; 12:39; 13:04; 13:24; 13:49; 14:14; 14:39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06:44; 07:09; 07:29; 07:49; 08:09; 08:44; 09:09; 09:29; 09:54; 10:24; 10:44; 11:09; 11:34; 11:54; 12:39; 13:09; 13:34; 13:54; 14:19; 14:44; 15:09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21146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07:14; 07:39; 07:59; 08:19; 08:39; 09:14; 09:39; 09:59; 10:24; 10:54; 11:14; 11:39; 12:04; 12:24; 13:09; 13:39; 14:04; 14:24; 14:49; 15:14; 15:39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07:34; 07:59; 08:19; 08:39; 08:59; 09:34; 09:59; 10:19; 10:44; 11:14; 11:34; 11:59; 12:24; 12:44; 13:29; 13:59; 14:24; 14:44; 15:09; 15:34; 15:59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07:35; 08:00; 08:20; 08:40; 09:00; 09:35; 10:00; 10:20; 10:45; 11:15; 11:35; 12:00; 12:25; 12:45; 13:30; 14:00; 14:25; 14:45; 15:10; 15:35; 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21146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07:55; 08:20; 08:40; 09:00; 09:20; 09:55; 10:20; 10:40; 11:05; 11:35; 11:55; 12:20; 12:45; 13:05; 13:50; 14:20; 14:45; 15:05; 15:30; 15:55; 16:20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21176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08:54; 09:19; 09:39; 09:59; 10:19; 10:54; 11:19; 11:39; 12:04; 12:34; 12:54; 13:19; 13:44; 14:04; 14:49; 15:19; 15:44; 16:04; 16:29; 16:54; 17:19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21172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09:35; 10:00; 10:20; 10:40; 11:00; 11:35; 12:00; 12:20; 12:45; 13:15; 13:35; 14:00; 14:25; 14:45; 15:30; 16:00; 16:25; 16:45; 17:10; 17:55; 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