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Отрадная — г. Невинномысск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Отрадненская АС, Краснодарский край, Отрадненский р-н, ст. Отрадная, ул. Широкая,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Отрадная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Отрадная - х. Трактовый"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х.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Отрадная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"Веселое - Черкасский - Петровское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"Невинномысск - Эрсакон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11:30;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13:00;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14:00;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15:30;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