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Невинномысск — ст. Отрадная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Отрадненская АС, Краснодарский край, Отрадненский р-н, ст. Отрадная, ул. Широкая,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"Невинномысск - Эрсакон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"Веселое - Черкасский - Петровское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Отрадная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х.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Отрадная - х. Трактовый"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Отрадная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Отрадная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Отрадная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11:30;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13:00;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13:30;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15:00;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