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Туапсе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	 "Подъездная дорога от автомобильной дороги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	 "Подъездная дорога от автомобильной дороги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