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03-06/2021/2471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Москва — г. Дзержинск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Центральный, г. Москва, 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Дзержинск, Нижегородская область, г. Дзержинск, Привокзальная пл.,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Энтузиастов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Дзержинск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Дзержинск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Дзержинск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Циолковского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Дзержинск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Дзержинск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Дзержинск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Циолковского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Дзержинск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Дзержинск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Дзержинск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Дзержинск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Энтузиастов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