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Горно-Алтайск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«Мостовой переход через р. Обь в г. Барнауле»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«Мостовой переход через р. Обь в г. Барнауле»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«Подъезд к г. Горно-Алтайску №2»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84К-46 «Подъезд к г. Горно-Алтайску №2»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