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"Тула-Новомосковск"(обход через г.Узловая)(70 ОП РЗ 70К-229)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"Тула-Новомосковск"-Сокольники-Березовка(70 ОП Р3 70К-264)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"Кашира-Серебряные Пруды-Кимовск-Узловая"(70 ОП Р3 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Спортивная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"Рязань-Ряжск-Александро-Невский-Данков-Ефремов(130+200-146+965;152+518-154+425)" 61ОП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"Чаплыгин-автомобильная дорога Р22 "Каспий"(42 ОП РЗ 42К-809)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"Липецк-Доброе-Чаплыгин с подъездом к с. Филатовка"(42 ОП РЗ 42К-189)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Студёновская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Валентины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А-133 "Подъездная дорога от автомобильной дороги М-4"Дон" к г. Липецку"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М-4"Дон"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"ст-ца Стародеревянковская - ст-ца Ленинградская - ст-ца Кисляковская"( ОЗ ОП РЗ 03К-012)   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"Краснодар-Ейск"(ОЗ ОП РЗ 03К-001)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"Тимашевск - ст-ца Полтавская"(ОЗ ОП РЗ 03К-015)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А-289 "Краснодар - Славянск-на-Кубани-Темрюк-автомобильная дорога А-290 Новороссийск-Керчь(км 000+000-км 149+497)"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"Андреева Гора-ст-ца Варениковская-Анапа"(ОЗ ОП РЗ 03К-010)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