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Касимов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62.33.012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Касимов, Рязанская область, г. Касимов, ул. Советская,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"Гусь-Железный", Рязанская область, Касимовский р-н, п. Гусь-Железный, ул. Советская,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"Тума", Рязанская область, Клепиковский р-н, рп Тума, ул. Ленина, 155А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Егорьевск - Тума - Касимов"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Гусь-Железный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Егорьевск - Тума - Касимов"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Владимир - Гусь-Хрустальный -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Владимир - Гусь-Хрустальный -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Владимир - Муром - Арзамас"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