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42.22.008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01К-90 а/д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01К-02 «Павловск - Камень-на-Оби - граница Новосибирской области»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50К-18Р «120 км. а/д 50К-17 р – Камень-на Оби»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50К-17Р «Новосибирск – Кочки – Павлодар»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ул.Толмачевская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 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