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Навашино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Навашино, Нижегородская область,г. Навашино, пр. Корабелов, 16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Вяткино,  Владимирская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Сойма,  Владимирская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Мошок,  Владимирская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Малышево,  Владимирская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фабрики  им. Войкова,   Нижегородская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Ярцево,  Нижегородская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Навашино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 Корабелов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Навашино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