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346.2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Изобильненская автостанция, Ставропольский край, г. Изобильный, ул. Колхозная,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Новоалександровская автостанция, Ставропольский край, г. Новоалександровск, ул. Железнодорожная, д.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Усть-Лабинский автовокзал, Краснодарский край, г. Усть-Лабинск, ул. Октябрьская,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 (промышленная зона)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Д.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 (проышленная зона)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Анапасенко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М4 "ДОН") -Ставрополь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