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Ставрово, Владимирская обл., Собинский р-н, п. Ставрово, ул. Октябрьская,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