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Кинешма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37.77.121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Вичуга, Ивановская обл., ст. Вичуга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Родники, Ивановоская обл., г. Родники,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"Вичуга-Старая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Марии Ульяновой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"Иваново-Родники" 24 ОП РЗ 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