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Абдулино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36А-385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53К-0003240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53К-0003240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36А-385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