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пгт Санчурск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пгт. Санчурск, Кировская область, Санчурский район, пгт. Санчурск, ул. Карла Либкнехта, д. 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Анциферова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Козьмодемьянский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Йывана Кырли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 - Санчурск 88 ОП РЗ 88К - 003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Санчурск – граница Республики Марий Эл 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Санчурск – граница Республики Марий Эл 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 - Санчурск 88 ОП РЗ 88К - 003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Йывана Кырли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Козьмодемьянский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04:45; 06:50; 08:05; 11:10; 13:55; 15:35;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05:38; 07:43; 08:58; 12:03; 14:48; 16:28; 19:03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05:45; 08:40; 11:10; 13:10; 16:10; 17:00; 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06:38; 09:33; 12:03; 14:03; 17:03; 17:53; 20:13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