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«Дон»)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Егорлыкская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ст. Егорлыкская — г. Сальск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г. Ростов-на-Дону (от магистрали «Дон»)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Ростов-на-Дону(от М4 «ДОН»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