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п. Панковка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Панковка 7км-1, а/д Р-56 (Великий Новгород-Сольцы-Порхов-Псков), 7км+839м (справа), 7км+787м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п.Панковка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