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15.03.2021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03-06/2021/1595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Воронеж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77.36.028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"Левобережный" г. Воронеж, г. Воронеж, ул. Димитрова 59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Саларьевская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45-й стрелковой дивизии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Бурденко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Северный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Остужева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Остужева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Северный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Бурденко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45-й стрелковой дивизии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Саларьевская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