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03-06/2021/2079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Челябинск-Курган-Омск-Новосибирск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Новосибирск-Кемерово-Красноярск-Иркутск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