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36.31.056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Пеше-Стрелецкакя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 ОП. Р3.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 .ОП. Р3.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 ОП. Р3.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