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Ханты-Мансийск,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71Н-304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71А-501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71А-1601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71Н-1824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71-100А-01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71-100А-01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71Н-1824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71А-1601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71А-501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71Н-304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