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Новотроицк — г. Магнитогорск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Новотроицк, Оренбургская область, г. Новотроицк, ул. Железнодорожная,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Магнитогорск, Челябинская область, г. Магнитогорск, ул. Вокзальная, д. 39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53К-0914000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Новотроицкое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Тагильская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53К-0905000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53К-0904000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53К-0912000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80Н-526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Зилаирское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75К-518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ул.Калмыкова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Сиреневый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Сиреневый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ул.Калмыкова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75К-518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Зилаирское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Сибай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80Н-044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80Н-526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53К-0912000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53К-0904000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53К-0905000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Гайское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Тагильская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Новотроицкое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53К-0914000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Новотроицк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