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77.12.022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 "Вятка"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21:00; 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20:30; 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