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Новомихайловский, Краснодарский край, пгт. Новомихайловский, ул. Мира, 71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104км-1, а/д А-147 «Джубга – Сочи – граница с Республикой Абхазия», 104км+100м (справа), 104км+250м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