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Сургут" г. Сургут, ХМАО-Югра Тюменской обл., г. Сургут, ул. Аэрофлотская, 50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 Москва 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обход г.Челябинска (74 ОП РЗ 75К-205)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 "Иртыш" Челябинск - Курган-Омск-Новосибирск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обход г.Тюмени ( 71 ОП РЗ 71Н-1706)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 Тюмень - Тобольск-Ханты-Мансийск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Аэрофлотская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 Тюмень - Тобольск-Ханты-Мансийск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обход г.Тюмени ( 71 ОП РЗ 71Н-1706)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 "Иртыш" Челябинск - Курган-Омск-Новосибирск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обход г.Челябинска (74 ОП РЗ 75К-205)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 "Иртыш" Челябинск - Курган-Омск-Новосибирск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обход г.Челябинска (74 ОП РЗ 75К-205)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 Москва 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