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Миасс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66.74.010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256.8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Освобождения Урала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Дальняя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Дальняя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Освобождения Урала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