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03-06/2021/1434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Кинешма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37.77.116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Кинешма, Ивановская обл., г. Кинешма, ул. им. Островского, д. 33-а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Вичуга, Ивановская обл., ст. Вичуга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Родники, Ивановоская обл., г. Родники, пл.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Вичугская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"Ковров-Шуя-Кинешма" 24 ОП РЗ 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"Вичуга-Старая Вичуга"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Кинешемская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Библиотечная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Вичуга"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"Ковров-Шуя-Кинешма" 24 ОП РЗ 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Марии Ульяновой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"Иваново-Родники" 24 ОП РЗ К-090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Большевикова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Текстильщиков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