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31.03.2021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03-06/2021/2035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Воронеж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36.77.019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Родниковая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Саларьевская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Саларьевская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