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Моршанск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68.77.024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"Зеленая касса", Тамбовская область, г. Моршанск, ул. Гражданская, д. 93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"Шацк", Рязанская область, г. Шацк, ул. Революционная,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ул.Куйбышевское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ул.Южный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ул.Северный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ул.Мервинское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ул.Мервинское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ул.Куйбышевское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