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Кинешма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37.77.118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"Вичуга-Старая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Ульяновой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"Иваново-Родники"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