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Шилово, Рязанская область,  рп Шилово, ул. 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