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Нязепетровск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Нязепетровск, Челябинская область, р-н. Нязепетровский, г. Нязепетровск, ул. Карла Маркса,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Нязепетровск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Нязепетровск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Нязепетровск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75К-011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Нязепетровская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Верхний Уфалей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Верхний Уфалей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75К-077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Полдневая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75К-077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Хмелинина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Полевской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Полевской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Полевской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Полевской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Вершинина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Полевской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Полевской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Полевской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Полевской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65К-4105000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Курганово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65К-4105000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Селькоровская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Селькоровская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65К-4105000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Курганово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65К-4105000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Полевской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Полевской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Полевской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Вершинина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Полевской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Полевской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Полевской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Полевской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Хмелинина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Полевской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75К-077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Полдневая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75К-077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Верхний Уфалей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Нязепетровская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Верхний Уфалей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75К-011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Нязепетровск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Нязепетровск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Нязепетровск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