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Южа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37.77.009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Южа, Ивановская область, г. Южа, ул. Фрунзе, 1-А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Н-178 "Палех - Южа"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Зиновьева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