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54.42.011/2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1-Мочищенское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1-Мочищенское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08:00; 09:00; 10:00; 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08:30; 09:30; 10:30; 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07:25; 08:25; 09:25; 10:25; 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12:00; 13:00; 14:00; 15:00; 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15:40; 16:30; 17:20; 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19:30; 20:10; 21:00; 21:50; 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19:25; 20:05; 20:55; 21:45; 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20:00; 20:40; 21:30; 22:20; 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