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03-06/2021/1927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52.73.001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470.8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470.8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Алатырь, Чувашская Республика, г. Алатырь, ул. Горького,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Сурское, Ульяновская область, Сурский район, рп Сурское, ул. Хазова, 61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Б. Мурашкино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Б. Мурашкино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Б. Мурашкино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22К-0041/1 Южный подъезд к г. Княгинино от а/д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Княгинино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22К-0041/1 Южный подъезд к г. Княгинино от а/д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22К-0041/2 Северный подъезд к г. Княгинино от а/д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Выездная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Выездная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Уразовка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Сеченово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Сеченово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97 ОП РЗ 97К-011 Порецкое - Мочкасы (до границы Нижегородской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1-й Пятилетки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1-й Пятилетки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97 ОП РЗ 97К-001 Чебоксары - Сурское (до границы Ульяновской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97 ОП РЗ 97К-001 Чебоксары - Сурское (до границы Ульяновской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73 ОП РЗ Р-231 Сурское -Шумерля а/д Москва-Казань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73 ОП РЗ Р-231 Сурское -Шумерля а/д Москва-Казань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Р-178  Саранск - Сурское -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