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Граничный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—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Зольская - Пятигорск"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г.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г.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Зольская - Пятигорск"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—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Граничный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