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03-06/2021/1651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Кременки — г. Серпухов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40.50.013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Кременки, Жуковский район, г. Кременки, ул. Мира, д.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50154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Серпухов, Московская область, г. Серпухов, пл. Революции, д.2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Кременки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"Белоусово - Высокиничи - Серпухов" (29К-012)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Жуковский 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Кременковское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Серпуховское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"Серпухов - Протвино" (46К-9550)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Севрюкова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04:45; 06:05; 06:30; 06:45; 07:20; 08:25; 08:30; 09:05; 09:47; 10:35; 11:00; 11:25; 12:20; 12:30; 13:25; 14:15; 14:47; 15:40; 16:05; 16:45; 17:10; 18:00; 18:35; 20:20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50154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05:35; 06:55; 07:20; 07:35; 08:10; 09:15; 09:20; 09:55; 10:37; 11:25; 11:50; 12:15; 13:10; 13:20; 14:15; 15:05; 15:37; 16:30; 16:55; 17:35; 18:00; 18:50; 19:25; 21:10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50154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06:10; 07:00; 07:45; 08:03; 08:56; 09:20; 10:00; 10:33; 11:05; 11:29; 12:25; 13:20; 13:56; 14:20; 14:50; 15:28; 16:15; 17:01; 17:33; 18:00; 18:26; нет; 19:11;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07:00; 07:50; 08:35; 08:53; 09:46; 10:10; 10:50; 11:23; 11:55; 12:19; 13:15; 14:10; 14:46; 15:10; 15:40; 16:18; 17:05; 17:51; 18:23; 18:50; 19:16; нет; 20:01;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