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Ржев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Зубцов, Тверская область, г. Зубцов, ул. Володарского,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07:15; 07:30; 08:00; 08:15; 08:30; 09:00; 09:30; 10:00; 10:45; 11:30; 12:00; 12:45; 13:30; 14:00; 14:30;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08:05; 08:50; 09:15; 09:45; 10:05; 10:20; 10:50; 11:20; 11:50; 12:35; 13:30; 13:50; 14:35; 15:10; 15:35; 16:20;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08:45; 09:10; 09:40; 10:00; 10:15; 10:45; 11:15; 11:45; 12:30; 13:25; 13:45; 14:30; 15:05; 15:30; 16:15;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09:25; 09:55; 10:25; 10:40; 10:55; 11:25; 11:55; 12:20; 13:10; 14:05; 14:25; 15:10; 15:45; 16:10; 16:55;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09:20; 09:50; 10:20; 10:35; 10:50; 11:20; 11:50; 12:15; 13:05; 14:00; 14:20; 15:05; 15:40; 16:05; 16:50; 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10:25; 10:55; 11:35; 11:45; 11:55; 12:25; 12:55; 13:20; 14:10; 15:01; 15:25; 16:10; 16:40; 17:10; 17:55; 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10:20; 10:50; 11:30; 11:40; 11:50; 12:20; 12:50; 13:15; 14:05; 14:56; 15:20; 16:05; 16:35; 17:05; 17:50; 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11:00; 11:30; 12:00; 12:15; 12:30; 13:00; 13:30; 14:00; 14:45; 15:30; 16:00; 16:45; 17:15; 17:45; 18:30;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04:30; 05:00; 05:15; 05:45; 06:10; 06:30; 06:45; 07:00; 07:45; 08:15; 08:30; 09:25; 10:00; 10:30; 11:30; 11:55; 12:30; 13:30; 14:00; 14:30; 15:00; 15:45; 16:15; 17:00; 17:30; 17:45; 18:45; 19:00;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05:05; 05:30; 05:45; 06:15; 06:40; 07:00; 07:15; 07:30; 08:15; 08:45; 09:00; 09:55; 10:30; 11:00; 12:00; 12:25; 13:00; 14:00; 14:30; 15:00; 15:24; 16:15; 16:45; 17:30; 18:00; 18:15;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05:25; 05:40; 06:10; 06:35; 06:55; 07:10; 07:25; 08:10; 08:40; 08:55; 09:50; 10:25; 10:55; 11:55; 12:20; 12:55; 13:55; 14:25; 14:55; 15:15; 16:10; 16:40; 17:25; 17:55; 18:10;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06:30; 06:45; 07:15; 07:40; 08:00; 08:15; 08:30; 09:15; 09:45; 10:00; 11:00; 11:30; 12:00; 13:00; 13:30; 14:00; 15:00; 15:30; 16:00; 16:30; 17:15; 17:45; 18:30; 19:00; 19:15; 20:15; 20:30;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06:25; 06:40; 07:10; 07:35; 07:55; 08:10; 08:25; 09:10; 09:40; 09:55; 10:55; 11:25; 11:55; 12:55; 13:25; 13:55; 14:55; 15:25; 15:55; 16:25; 17:10; 17:40; 18:25; 18:55; 19:10; 20:10; 20:25; 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07:00; 07:15; 07:45; 08:10; 08:30; 08:45; 09:00; 09:45; 10:15; 10:30; 11:30; 12:00; 12:30; 13:30; 14:00; 14:30; 15:30; 16:00; 16:30; 17:00; 17:45; 18:15; 19:00; 19:30; 19:45; 20:45; 21:00;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06:25; 06:55; 07:10; 07:40; 08:05; 08:25; 08:40; 08:55; 09:40; 10:10; 10:25; 11:25; 11:55; 12:25; 13:25; 13:55; 14:25; 15:25; 15:55; 16:25; 16:55; 17:40; 18:10; 18:55; 19:25; 19:40; 20:40; 20:55;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09:00; 09:15; 09:45; 10:10; 10:30; 10:45; 11:00; 11:45; 12:15; 12:30; 13:30; 14:00; 14:30; 15:30; 16:00; 16:30; 17:30; 18:00; 18:30; 19:00; 19:45; 20:15; 21:00; 21:30; 21:45; 22:45; 23:00;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