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03-06/2021/1241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Навашино — г. Владимир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Навашино, Нижегородская область,г. Навашино, пр. Корабелов,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пр.Корабелов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г.Навашино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г.Навашино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д.Ярцево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фабрики им.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Владимирское 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с.Малышево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с.Мошок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д.Сойма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д.Вяткино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Ерофеевский 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Лыбедская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