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03-06/2021/2998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Красноярск — г. Томск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Красноярск — г. Томск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03-06/2021/2998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