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Навашино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Навашино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