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трозаводск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трозаводск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