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03-06/2021/3296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Нальчик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Нальчик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03-06/2021/3296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