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03-06/2021/3101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Майкоп — г. Ейск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21.07.2021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Майкоп — г. Ейск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293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03-06/2021/3101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