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Юрьевец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Юрьевец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