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03-06/2021/3112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Серебряные Пруды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Советская площадь, Московская область, Серебряно-Прудский р-н, р.п. Серебрянные Пруды, а/д "Зарайск - Серебрянные Пруды" в районе д. 2,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"Комсомольская улица", Московская область, Серебряно-Прудский р-н, р.п. Серебрянные Пруды, а/д "Кашира - Серебрянные Пруды - Узловая" в районе д. 42, ул. Ленина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совхоз "Серебряные Пруды", Московская область, Серебряно-Прудский р-н, п. Успенский, в районе поворота на ул. 50 лет Октября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"Кашира - Серебряные Пруды - 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Каспий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"Кашира - Серебряные Пруды - Узловая"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обл. Серебряно- Прудский район, пгт Серебряные Пруды.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