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28.04.2021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03-06/2021/2718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Краснодар — г. Алушта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548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 «Алушта», Республика Крым, г. Алушта, ул. Симферопольская, д.1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35К-003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Ялтинская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Симферопольская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Алушта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35А-002 "Граница с Украиной-Симферополь-Алушта-Ялта"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Ялтинское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Плотинная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Гурзуфская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Лесхозная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35К-023 "Восточный обход г. Симферополь"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Симферополь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35К-003 "Симферополь-Феодосия"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Насыпная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Энгельса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Луначарского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Федько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Керченское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Феодосия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35А-001 "Граница с Украиной Джанкой-Феодосия-Керчь"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Мороза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Обороны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Розы Люксембург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27 Сентября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Темрюк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к г. Славянск-на-Кубани"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Отдельская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Ковтюха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Славянск-на-Кубани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х. Трудобеликовский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А-289 "Краснодар-Славянск-на-Кубани-Темрюк- а/д А-290 "Новороссийск-Керчь"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"Западный подъезд к г. Краснодар"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Красных Партизан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Кубанская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Оранжерейная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Индустриальная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Станкостроительная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Суворова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Привокзальная площадь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07:30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