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Красноярск — г. Кызыл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Балахта, Красноярский край, Балахтинский р-н, пгт. Балахта, ул. Ленина, 64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Троицкое, ФАД М-54 "Енисей" (Р-257 "Енисей") км 257+250 - км 424 Республика Хакасия, 337км+950м (справа), 337км+905м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Черногорск, Республика Хакасия, г. Черногорск, ул. Линейная, 10, пом.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 г. Абакан, Республика Хакасия, г. Абакан, ул. Вокзальная, 11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24173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Минусинск, Красноярский край, г. Минусинск, ул. Тимирязева, 14 «Б»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Григорьевка, а/д Р-257 «Енисей», 544км+142м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Арадан, а/д Р-257 «Енисей», 653км+225м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Туран, Республика Тыва, г. Туран, ул. Дружбы,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Уюк, а/д Р-257 «Енисей», 739км+690м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17002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Кызыл, Республика Тыва, г. Кызыл, ул. Кочетова,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Шахтеров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Котельников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 ОП РЗ 04А-010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 ОП РЗ 04К-118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Дивногорска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Балахта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Балахта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Балахта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Бебеля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Балахта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Балахта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Балахта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Балахта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Балахта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Балахта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 ОП РЗ 04К-042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Красноярский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Тихонова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Тихонова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Красноярский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Дружбы народов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Щетинкина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95-ОП-РЗ-95К-009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Кызыльская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93-ОП-МЗ-93Н-27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Кызыл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Кочетова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Кызыл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09:25; 16:30; 18:00; 00:30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12:30; 19:42; 20:55; 03:37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12:27; 19:37; 20:50; 03:32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15:22; 22:29; 23:53; 06:14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15:22; 22:29; 23:53; 06:14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16:45; 23:55; 01:09; 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16:35; 23:45; 01:04; 07:15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24173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17:14; 00:21; 01:40; 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17:09; 00:16; 01:35; 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19:41; 02:21; 03:24; 09:53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19:41; 02:21; 03:24; 09:53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22:05; 04:37; 05:35; 12:19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21:55; 04:37; 05:35; 12:13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23:15; 05:46; 06:44; 13:29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23:15; 05:46; 06:44; 13:29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23:23; 05:54; 06:54; 13:37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23:23; 05:54; 06:54; 13:37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00:21; 06:52; 07:57; 14:39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17002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09:25; 18:30; 16:30; 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10:20; 19:28; 17:28; 23:58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10:20; 19:28; 17:28; 23:58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10:37; 19:45; 17:44; 00:10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10:29; 19:40; 17:39; 00:06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11:55; 20:57; 19:05; 01:27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11:45; 20:55; 19:00; 01:27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14:05; 23:10; 21:20; 03:49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14:05; 23:10; 21:20; 03:49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24173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16:01; 01:00; 23:09; 05:50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15:56; 00:55; 23:04; 05:45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16:35; 01:33; 23:43; 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16:25; 01:23; 23:33; 06:10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17:10; нет; нет; 07:10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17:05; нет; нет; 07:05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18:01; 02:33; 01:00; 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18:01; 02:33; 01:00; 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20:52; 05:34; 03:55; 10:59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20:47; 05:32; 03:50; 10:56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00:15; 08:57; 06:56; 14:28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