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«Иремель г. Уфа», Республика Башкортостан, г. Уфа, ул. Менделеева, д. 139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Затонское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Ахтямова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Затонское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09:00; 14:00;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15:00; 20:00;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17:00; 21:30; 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23:55; 05:10; 08:30; 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