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14.04.2021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03-06/2021/2404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Алексеевка — г. Воронеж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Алексеевка, Белгородская область г. Алексеевка, ул. Пушкина, 49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"Юго-западная" г. Воронеж, Воронежская область, г. Воронеж, проспект Патриотов, 11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В. Собины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П.Ющенко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14.ОП.МЗ.Н-95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14.ОП.МЗ.К-53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1-19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Острогожск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Острогожск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Острогожск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Н 46-19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В38-0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В38-0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Н 46-19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Острогожск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Острогожск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Острогожск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1-19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14.ОП.МЗ.К-53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14.ОП.МЗ.Н-95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П.Ющенко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