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Нижний Тагил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06:05; 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07:02; 13:32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07:12; 13:42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09:05; 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09:32; 16:27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11:02; 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10:57; 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11:12; 18:12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11:09; 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12:12; 19:18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12:07; 19:13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12:47; 19:53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