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Холм-Жирковский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67.77.005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319.33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318.74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Холм-Жирковский, Смоленская обл., пгт. Холм-Жирковский, ул. Московская,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