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Алексеевка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 "Подход к городу Алексеевка, км 3 + 900 - км 5 + 300"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14.ОП.РЗ.К-10 "Валуйки - Алексеевка - Красное"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14.ОП.МЗ.К-53 Иловка - граница Воронежской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1-19 "Острогожск - Алексеевка"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46-19 "Северный подъезд к г. Острогожску"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"Курск - Воронеж - а/д Р-22 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"Курск - Воронеж - а/д Р-22 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46-19 "Северный подъезд к г. Острогожску"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1-19 "Острогожск - Алексеевка"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14.ОП.МЗ.К-53 Иловка - граница Воронежской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14.ОП.РЗ.К-10 "Валуйки - Алексеевка - Красное"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 "Подход к городу Алексеевка, км 3 + 900 - км 5 + 300"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