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03-06/2021/2689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Балаково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Балаково, Саратовская область, г. Балаково, Вокзальная ул., д. 4/1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64116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"КП г.Вольск", Саратовская область, г. Вольск, ул. Малыковская, д. 12Д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Петровск, Саратовская область, г. Петровск, ул. Московская,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63-000-000 ОП РЗ 63 К-00188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63-000-000 ОП РЗ 63 К-00189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Струина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а/да 63-000-000 ОП РЗ 63 К-00189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а/дР158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Бессединское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Бессединское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63-000-000 ОП РЗ 63 К-00189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Струина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63-000-000 ОП РЗ 63 К-00189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63-000-000 ОП РЗ 63 К-00188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64116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64116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