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03-06/2021/2047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Назрань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06.61.003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Назрань, Республика Ингушетия, г. Назрань, ул. Победы, 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проспект Сиверса,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ул.Муталиева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"Подьездная дорога от автодороги М-4"Дон" к г.Ростову-на-Дону"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"Подьездная дорога от автодороги М-4"Дон" к г.Ростову-на-Дону"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ул.Муталиева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