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Свердловский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 Челябнск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Ткачей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