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Киров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338.1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338.1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Йошкар-Ола, г. Йошкар-Ола, Кокшайский пр., д.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Пижанка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Пиштань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Мицкевича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Санчурск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Городище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Городище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Малая речка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Малая речка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Малая речка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Малая речка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 ОП РЗ 88К-003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Городище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Городище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Санчурск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Мицкевича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Пиштань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Пижанка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