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03-06/2021/1771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Туапсе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2241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Туапсе, Краснодарский край, г. Туапсе, ул. Маршала Жукова,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23559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OZ Mall, Краснодарский край, г. Краснодар, ул. Крылатая, д. 2, вход "Центральный", вход "Кропоткин"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Битца, Московская область, Ленинский муниципальный район, 21 км Варшавского шоссе, уч. 26, с.п. Булатниковское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Крылатая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"МКАД"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Булатниковское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"МКАД"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Касимовская, 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23559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23559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