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1-му Ленинскому проезду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17:00; 19:00;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09:00; 11:00;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17:00; 19:00;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09:00; 11:00;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