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Севастополь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92.23.003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Феодосия, г. Феодосия, ул. Энгельса,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«Ялта-Севастополь»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«Севастополь-Инкерман»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Президентская дорога (67 К-2)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Севастополь – Бахчисарай –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Субхи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– Феодосия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– Джанкой – Феодосия –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 (03А-103)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 (03А-103)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 (А-146)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 (А-146)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 (А-146)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Краснодар-Верхнебаканский (А-146)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 (03А-103)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 (03А-103)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Новороссийск-Керчь (А-290)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Граница с Украиной – Джанкой – Феодосия –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– Феодосия (35К-003)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Восточный обход г. Симферополя (35К-023)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– Бахчисарай –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– Бахчисарай –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«Ялта-Севастополь» (67К-1)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