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обл., г. Белая Калитва, ул. Комарова,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г.Белая Калитва,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ст.Красноярская,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(Мостовой переход через р.Дон на автодороге "г.Морозовск-г.Цимлянск-г.Волгодонск")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16:40; 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