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Ремпублика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 - 007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26Р - 002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Руспублика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 - 010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г.Грозный, 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Махачкала, 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Дагестан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Чеченская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 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г.Сунжа,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26 ОП Р3 26К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г.Малгобек,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