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Кольчугино, Владимирская обл., ул. Вокзальная, 22А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Ставрово,  Владимирской  обл.,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Черкутино,  Владимирской  обл.,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Андреевское,  Владимирской  обл.,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Кольчугинская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Следнево,  Владимирской  обл.,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Брыковы  Горы, Владимирской  обл.,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Дворики,  Владимирской  обл.,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 Ярославское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 Ярославское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Суропцово, Московской  обл.,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 Ярославское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Глинково,  Московской  обл.,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Рыбная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