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03-06/2021/3111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рп Серебряные Пруды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176.6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176.6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Советская площадь, Московская область, Серебряно-Прудский р-н, р.п. Серебрянные Пруды, а/д "Зарайск - Серебрянные Пруды" в районе д. 2, ул. Советская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"Комсомольская улица", Московская область, Серебряно-Прудский р-н, р.п. Серебрянные Пруды, а/д "Кашира - Серебрянные Пруды - Узловая" в районе д. 42, ул. Ленина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50427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совхоз "Серебряные Пруды", Московская область, Серебряно-Прудский р-н, п. Успенский, в районе поворота на ул. 50 лет Октября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обл. Серебряно- Прудский район, пгт Серебряные Пруды.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обл. Серебряно- Прудский район, пгт Серебряные Пруды.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обл. Серебряно- Прудский район, пгт Серебряные Пруды.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"Кашира - Серебряные Пруды - Узловая"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Каспий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Каспий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"Кашира - Серебряные Пруды - Узловая"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обл. Серебряно- Прудский район, пгт Серебряные Пруды.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обл. Серебряно- Прудский район, пгт Серебряные Пруды.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обл. Серебряно- Прудский район, пгт Серебряные Пруды.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50427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04:38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50427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