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11.03.2021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03-06/2021/1509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Курган — г. Тюмень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45.72.009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274.2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274.2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45006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Курганский автовокзал, Курганская обл., г. Курган, пл. Собанина,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45212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пов. д. Деулина, а/д Р-354 "Екатеринбург - Шадринск - Курган", 317км + 799м (слева), 317км + 825м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45125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пов. с. Чаши, а/д Р-354 "Екатеринбург - Шадринск - Курган", 309км + 261м (слева), 309км + 237м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45020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КП "Каргапольский", Курганская обл., рп Каргаполье, ул. Калинина, 83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45096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пов. д. Нечунаево, а/д Р-354 "Екатеринбург - Шадринск - Курган", 268км + 554м (слева), 268км + 530м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45082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"пов. с. Юлдус", а/д Шадринск-Ялуторовск,  41 км + 300 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45049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"пов. с. Мехонское", а/д Шадринск-Ялуторовск,  57 км + 400 м (слева), 57 км + 400 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45074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"пов. с. Сопинина", а/д Шадринск-Ялуторовск,  61 км + 100 м (слева), 61 км + 100 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45124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"пов. с. Спицина", а/д Шадринск-Ялуторовск,  64 км + 300 м (слева), 64 км + 300 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45072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"пов. д. Воротниково", а/д Шадринск-Ялуторовск,  73 км + 900 м (слева), 73 км + 900 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45087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"пов. с. Терсюкское", а/д Шадринск - Ялуторовск, 78 км + 500 м (слева), 78 км + 500 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45083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"с. Камышевка", а/д Шадринск - Ялуторовск, 84 км + 050 м (слева), 84 км + 050 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45141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д. Черное Макарово, а/д "Шадринск - Ялуторовск", 88км+600м (справа), 88км+600м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45084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"пов. с. Кодское", а/д Шадринск-Ялуторовск,  91 км + 500 м  (слева), 91 км + 500 м 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45086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с. Мостовское, а/д "Шадринск - Ялуторовск", 99км+100м (справа), 99км+100м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45095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"пов. д. Мамонтовка", а/д Шадринск-Ялуторовск, 101 км + 400 м  (слева), 101 км + 400 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45093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"пов. д. Ключи", а/д Шадринск-Ялуторовск, 104 км + 200 м (слева), 104 км + 200 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72057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с. Бархатово, а/д «Шадринск – Ялуторовск» (Тюменская область, Исетский район, с. Бархатово) 116 км + 044 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72016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с. Исетское, Тюменская область, с. Исетское, ул. Механизаторов, 18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72025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Тюмень, Тюменская область, г. Тюмень, ул. Пермякова, 9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Зорге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К.Мяготина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Машиностроителей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Голикова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Р-354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рп. Каргаполье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Р-354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"Шадринск - Ялуторовск"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ВЛКСМ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Исетское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Механизаторов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Исетское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"Шадринск - Ялуторовск"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Р-254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Червишевский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Федюнинского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Мельникайте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30 лет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Пермякова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2.623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2.084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45006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45212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07:31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07:31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45125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07:39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07:39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45020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08:09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08:04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45096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45082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08:24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08:24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45049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08:43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45074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08:48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08:48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45124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08:51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08:51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45072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08:59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08:59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45087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09:03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09:03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45083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09:24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09:24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45141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09:27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09:27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45084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09:29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09:29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45086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09:38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09:38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45095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09:41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09:41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45093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09:44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09:44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72057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09:54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09:54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72016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10:16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10:01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72025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72025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72016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72057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14:51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14:51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45093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14:59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14:59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45095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15:01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15:01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45086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15:03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15:03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45084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15:09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15:09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45141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15:11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15:11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45083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15:13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15:13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45087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15:19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15:19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45072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15:44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15:44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45124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15:52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15:52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45074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15:55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45049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16:02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45082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16:19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16:19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45096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16:23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16:23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45020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16:44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16:34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45125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45212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45006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