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03-06/2021/2411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Красноярск — г. Кызыл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24.17.001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Балахта, Красноярский край, Балахтинский р-н, пгт. Балахта, ул. Ленина, 64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Троицкое, ФАД М-54 "Енисей" (Р-257 "Енисей") км 257+250 - км 424 Республика Хакасия, 337км+950м (справа), 337км+905м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Черногорск, Республика Хакасия, г. Черногорск, ул. Линейная, 10, пом.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 г. Абакан, Республика Хакасия, г. Абакан, ул. Вокзальная, 11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24173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Минусинск, Красноярский край, г. Минусинск, ул. Тимирязева, 14 «Б»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24105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Григорьевка, а/д Р-257 «Енисей», 544км+142м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24102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Арадан, а/д Р-257 «Енисей», 653км+225м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Туран, Республика Тыва, г. Туран, ул. Дружбы,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Уюк, а/д Р-257 «Енисей», 739км+690м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17002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Кызыл, Республика Тыва, г. Кызыл, ул. Кочетова,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Шахтеров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Котельников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 ОП РЗ 04А-010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 ОП РЗ 04К-118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Дивногорска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Балахта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Балахта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Балахта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Бебеля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Балахта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Балахта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Балахта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Балахта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Балахта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Балахта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 ОП РЗ 04К-042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Красноярский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Тихонова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Тихонова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Красноярский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Дружбы народов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Щетинкина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95-ОП-РЗ-95К-009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Кызыльская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93-ОП-МЗ-93Н-27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Кызыл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Кочетова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Кызыл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09:25; 16:30; 18:00; 00:30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12:30; 19:42; 20:55; 03:37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12:27; 19:37; 20:50; 03:32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15:22; 22:29; 23:53; 06:14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15:22; 22:29; 23:53; 06:14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16:45; 23:55; 01:09; 07:20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16:35; 23:45; 01:04; 07:15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24173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17:14; 00:21; 01:40; 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17:09; 00:16; 01:35; 07:45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24105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19:41; 02:21; 03:24; 09:53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19:41; 02:21; 03:24; 09:53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24102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22:05; 04:37; 05:35; 12:19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21:55; 04:37; 05:35; 12:13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23:15; 05:46; 06:44; 13:29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23:15; 05:46; 06:44; 13:29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23:23; 05:54; 06:54; 13:37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23:23; 05:54; 06:54; 13:37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00:21; 06:52; 07:57; 14:39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17002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09:25; 18:30; 16:30; 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10:20; 19:28; 17:28; 23:58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10:20; 19:28; 17:28; 23:58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10:37; 19:45; 17:44; 00:10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10:29; 19:40; 17:39; 00:06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24102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11:55; 20:57; 19:05; 01:27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11:45; 20:55; 19:00; 01:27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24105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14:05; 23:10; 21:20; 03:49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14:05; 23:10; 21:20; 03:49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24173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16:01; 01:00; 23:09; 05:50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15:56; 00:55; 23:04; 05:45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16:35; 01:33; 23:43; 06:30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16:25; 01:23; 23:33; 06:10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17:10; нет; нет; 07:10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17:05; нет; нет; 07:05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18:01; 02:33; 01:00; 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18:01; 02:33; 01:00; 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20:52; 05:34; 03:55; 10:59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20:47; 05:32; 03:50; 10:56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00:15; 08:57; 06:56; 14:28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