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Морозовск, Ростовская область, Морозовский р-н, г. Морозовск, станция Морозовская, Привокзальная площадь, литер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Белая Калитва, Ростовская область, г. Белая Калитва, ул. Щаденко,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Ленкоранская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Чарджуйская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Саши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 "Волгоград-Каменск-Шахтинский до границы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 "Волгоград-Каменск-Шахтинский до границы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 "Волгоград-Каменск-Шахтинский до границы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 "Волгоград-Каменск-Шахтинский до границы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Подтелкова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Подтелкова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 "Волгоград-Каменск-Шахтинский до границы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Саши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Ардатовская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