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Майкоп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Дугулубгей, г.о.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Делегатская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г. Пятигорску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Дугулубгей, г.о.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07:49;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07:47; 12:03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09:04; 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08:59;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09:50; 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09:38; 14:08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11:51; 16:07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11:41; 15:57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13:16; 17:26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06:10; 10:02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11:27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07:42; 11:19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09:09; 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08:55; 12:36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14:46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10:34; 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13:06; 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13:03; 16:32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14:21; 17:56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14:16; 17:51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14:48;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