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округ,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 "подъездная дорога от автомобильной дороги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