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03-06/2021/2686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Балаково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Балаково, Саратовская область, г. Балаково, Вокзальная ул., д. 4/1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64116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"КП г.Вольск", Саратовская область, г. Вольск, ул. Малыковская, д. 12Д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Петровск, Саратовская область, г. Петровск, ул. Московская, 1А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 "Южные ворота", г. Москва, 19 км. МКАД, владение 20, строение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Академика Королева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63-000-000 ОП РЗ 63 К-00188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а/в 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63-000-000 ОП РЗ 63 К-00189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Фирстова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Ярославская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Малыковская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Малыковская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Малыковская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Струина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Ярославская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Фирстова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63-000-000 ОП РЗ 63 К-00189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Бессединское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5402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5402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Бессединское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63-000-000 ОП РЗ 63 К-00189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Фирстова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Ярославская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Малыковская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Малыковская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Малыковская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Струина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Ярославская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Фирстова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63-000-000 ОП РЗ 63 К-00189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63-000-000 ОП РЗ 63 К-00188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Академика Королева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64116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64116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