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03-06/2021/1333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Псков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"Волоколамск", Московская область, г. Волоколамск, Рижское ш., д.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"Шаховская", Московская область, Шаховской р-н, г/п Шаховская, рп Шаховская, ул. Привокзальная, д. 6А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Зубцов, Тверская область, г. Зубцов, ул. Володарского, 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Пустошка, Псковская область, г. Пустошка, ул. Железнодорожная, 12б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Опочка, Псковская область, г. Опочка, ул. Коммунальная, 29а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Остров, Псковская область, г. Остров, ул. Пригородная,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Псков, Псковская область, г. Псков, ул. Вокзальная,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Ждановское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Волоколамск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Волоколамск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Ждановское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Волоколамск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Зубцов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Пустошка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Пустошка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Пустошка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Татьяны Птичкиной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Пустошка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Пустошка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 ОП РЗ 58К-282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Опочка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Опочка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Опочка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Опочка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 ОП РЗ 58К-282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Пустошка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Татьяны Птичкиной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Пустошка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Пустошка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Пустошка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Пустошка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Зубцов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Ждановское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Волоколамск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Волоколамск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Ждановское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Волоколамск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08:15; 09:15; 10:15; 11:45; 12:30; 13:45; 18:45; 19:15; 21:15; 22:00; 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11:00; 12:00; 13:30; 14:15; 15:30; 20:30; 21:15; 23:00; 23:45; 01:15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10:55; 11:55; 13:25; 14:10; 15:25; 20:25; 21:10; 22:55; 23:40; 01:10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11:45; 12:45; 14:15; 15:00; 16:15; 21:15; 22:00; 23:45; 00:30; 02:00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11:40; 12:40; 14:10; 14:55; 16:10; 21:10; 21:55; 23:40; 00:25; 01:55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12:45; 13:45; 15:15; 16:00; 17:15;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12:40; 13:40; 15:10; 15:55; 17:10;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17:45; 18:45; 19:45; нет; 22:00; нет; нет; 05:00; нет; 07:50;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17:40; 18:40; 19:40; нет; 21:55; нет; нет; 04:55; нет; 07:45;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18:45; 19:45; 20:45; нет; 23:15; нет; нет; 06:00; 07:35; нет; 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18:40; 19:40; 20:40; нет; 23:10; нет; нет; 05:55; 07:30; нет; 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20:00; 21:00; 22:00; нет; нет; нет; нет; 07:15; 08:50; нет; 11:05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19:55; 20:55; 21:55; нет; нет; нет; нет; 07:10; 08:45; нет; 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21:00; 22:00; 23:00; 00:30; 01:15; 02:30; 07:30; 08:15; 10:00; 10:45; 12:15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08:15; 09:15; 10:15; 11:00; 12:45; 14:45; 16:30; 18:45; 19:30; 20:15; 22:00; 00:00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09:15; 10:15; 11:15; 12:00; 13:45; 15:45; 17:30; 19:45; 20:30; 21:15; 23:00; 01:00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09:10; 10:10; 11:10; 11:55; 13:40; 15:40; 17:25; 19:40; 20:25; 21:10; 22:55; 00:55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10:30; 11:30; 12:30; нет; 14:45; нет; 21:00; 21:45; 22:15; нет; 00:30;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10:25; 11:25; 12:25; нет; 14:40; нет; 20:55; 21:40; 22:10; нет; 00:25;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11:30; 12:30; 13:30; 15:00; 15:45; 17:00; 22:00; 22:45; 23:15; 00:30; 01:15; 02:45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11:25; 12:25; 13:25; 14:55; 15:40; 16:55; 21:55; 22:40; 23:10; 00:25; 01:10; 02:40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07:30; 18:30; нет; нет; нет; нет; нет; нет; 05:15; 06:30; 07:15; 08:45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07:25; 18:25; нет; нет; нет; нет; нет; нет; 05:10; 06:25; 07:10; 08:40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18:30; 19:30; 20:30; 22:00; 22:45; 00:00; 05:00; 05:45; 06:15; 07:30; 08:15; 09:45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18:25; 19:25; 20:25; 21:55; 22:40; 23:55; 04:55; 05:40; 06:10; 07:25; 08:10; 09:40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19:15; 20:15; 21:15; 22:45; 23:30; 00:45; 05:45; 06:30; 07:00; 08:15; 09:00; 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19:10; 20:10; 21:10; 22:40; 23:25; 00:40; 05:40; 06:25; 06:55; 08:10; 08:55; 10:25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21:15; 22:15; 23:15; 00:45; 01:30; 02:45; 07:45; 08:30; 09:00; 10:15; 11:00; 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