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Магнитогорск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Магнитогорск, Челябинская область, г. Магнитогорск, ул. Вокзальная, д. 37/1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Магнитогорск-Кизильское-Сибай Башкортостана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Неженское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 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 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 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Неженское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Магнитогорск-Кизильское-Сибай Башкортостана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19:15; 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19:10; 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20:15; 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18:48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11:55; 18:43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20:30; 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