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08.78.001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"Дон-Экспресс", Ростовская область, г. Волгодонск, 1-я Бетонная, д.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85 ОП РЗ 85 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 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 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«Россия»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«Россия»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 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 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85 ОП РЗ 85 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