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03-06/2021/1208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Самара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249.3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- Челябинск»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–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Мелекесская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р.п.Чердаклы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