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Каспийск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05.26.031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«Каспийское АТП», Республика Дагестан, г. Каспийск, ул. Назарова,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Сулеймана Стальского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Ильяшенко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82К-003,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82К-002,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 - Терекли - Мектеб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 - Терекли - Мектеб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82К-002,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82К-002,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82К-003,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Ильяшенко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Сулеймана Стальского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1,4,5,7,10,13,16,17,19,22,25,28,29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2,5,6,8,11,14,17,18,20,23,26,29,30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3,6,7,9,12,15,18,19,21,24,27,30,31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