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Ейск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01.23.047/2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 автокасса, Республика Адыгея, с. Красногвардейское, ул. Первомайская,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автостанция, Краснодарский край, ст. Павловская, ул. Чкалова,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Ленинградская, Краснодарский край, ст. Ленинградская, ул. Кооперации, 88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Староминская, Краснодарский край, ст. Староминская, ул. Толстого,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Старощербиновская, Краснодарский край, Щербиновский р-н, ст. Старощербиновская, ул. Краснопартизанская, 151/3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00 ОП ФЗ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03К-013 "ст. Староминская - ст. Ленинградская - ст. Павловская" 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03К-013 "ст. Староминская - ст. Ленинградская - ст. Павловская" 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 "г. Краснодар - г. Ейск"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 "г. Краснодар - г. Ейск"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 "г. Краснодар - г. Ейск"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 "г. Краснодар - г. Ейск"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03К-013 "ст. Староминская - ст. Ленинградская - ст. Павловская" 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03К-013 "ст. Староминская - ст. Ленинградская - ст. Павловская" 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00 ОП ФЗ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 "г. Майкоп - г. Усть-Лабинск - г. Кореновск" 00 ОП ФЗ А160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