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26.07.039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Минеральные Воды (аэропорт), Ставропольский край, Минераловодский городской округ, г. Минеральные воды, ул. Советская, д. 148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