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Шахты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Шахты, Ростовская область, г. Шахты, пр-т Победы Революции, 174А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Миллерово, Ростовская область, г. Миллерово, ул. 3-го Интернационала,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Новочеркасский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 Квартальная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Мировая Коммуна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Ведомственная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Украинский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от пер. Украинский до автомагистрали М-4 "Дон" (60-440 ОП МГ 24)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60К-196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60К-196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от пер. Украинский до автомагистрали М-4 "Дон" (60-440 ОП МГ 24)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Украинский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Ведомственная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Мировая Коммуна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Новочеркасский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Победа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