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03-06/2021/1966 Д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Кузнецк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252.4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Кузоватово, Ульяновская область, Кузоватовский р-н, рп Кузоватово, ул. Советская, д. 24а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Новоспасское, Ульяновская область, Новоспасский район, рп Новоспасское, ул. Строителей,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Николаевка, Ульяновская область, Николаевский район, рп Николаевка, ул. Шоссейная,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Кузнецк, Пензенская обл., г. Кузнецк, ул. Белинского, 134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Белый Ключ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Рязань - Пенза - Самара - Уфа - Челябинск, подъезд к г.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"Солдатская Ташла - Кузоватово - Новоспасское - Радищево - Старая Кулатка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Кузоватово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Кузоватово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Кузоватово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Кузоватово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"Солдатская Ташла - Кузоватово - Новоспасское - Радищево - Старая Кулатка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Новоспасское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Николаевка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"Восточный" подъезд к г. Кузнецк"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Правды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