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03-06/2021/3107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715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Новоясеневский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50-лет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Весёлая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