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23.26.057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""Кавказ" автомобильная дорога М-4 "Дон" - Владикавказ - Грозный - Махачкала - 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