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Моршанск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68.77.028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"Зеленая касса", Тамбовская область, г. Моршанск, ул. Гражданская, д. 93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"Шацк", Рязанская область, г. Шацк, ул. Революционная,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ул.Северный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ул.Мервинское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ул.Мервинское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