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03-06/2021/1903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Тамбов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Тамбов, Тамбовская область, г. Тамбов, ул. Мичуринская, 46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45-й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