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21.03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скака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