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Булатниковское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8DBBD4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39B8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2021-07-12T10:07:00Z</dcterms:modified>
</cp:coreProperties>
</file>