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002244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B9502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4E00C2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B9502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 </w:t>
      </w:r>
      <w:r w:rsidR="00B95027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5027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2021-07-12T10:11:00Z</dcterms:modified>
</cp:coreProperties>
</file>