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4519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4834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2021-07-12T09:57:00Z</dcterms:modified>
</cp:coreProperties>
</file>