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Новозыбков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8D46C2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3F7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Новозыбков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E43F7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2021-07-08T13:37:00Z</dcterms:modified>
</cp:coreProperties>
</file>