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Волжский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800C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B64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Волжский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B2B64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2021-07-08T13:46:00Z</dcterms:modified>
</cp:coreProperties>
</file>