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03-06/2021/2353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Россошь — г. Белгород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BC098C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 </w:t>
      </w:r>
      <w:r w:rsidR="00533D93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03-06/2021/2353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33D93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2021-06-30T09:31:00Z</dcterms:modified>
</cp:coreProperties>
</file>