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259" w:rsidRPr="007246B5" w:rsidRDefault="00355259" w:rsidP="0017242B">
      <w:pPr>
        <w:spacing w:after="0" w:line="240" w:lineRule="auto"/>
        <w:ind w:left="5103" w:right="-1" w:hanging="28"/>
        <w:jc w:val="right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1724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</w:t>
      </w:r>
      <w:r w:rsidR="007246B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10</w:t>
      </w:r>
    </w:p>
    <w:p w:rsidR="00613926" w:rsidRPr="0017242B" w:rsidRDefault="00613926" w:rsidP="0017242B">
      <w:pPr>
        <w:widowControl w:val="0"/>
        <w:autoSpaceDE w:val="0"/>
        <w:autoSpaceDN w:val="0"/>
        <w:adjustRightInd w:val="0"/>
        <w:spacing w:after="0" w:line="240" w:lineRule="auto"/>
        <w:ind w:left="5103" w:right="-1" w:hanging="2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B71ABC" w:rsidRPr="0017242B" w:rsidRDefault="00B71ABC" w:rsidP="001724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A8266E" w:rsidRPr="0017242B" w:rsidRDefault="00A8266E" w:rsidP="001724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7242B">
        <w:rPr>
          <w:rFonts w:ascii="Times New Roman" w:eastAsia="Calibri" w:hAnsi="Times New Roman" w:cs="Times New Roman"/>
          <w:b/>
          <w:sz w:val="26"/>
          <w:szCs w:val="26"/>
        </w:rPr>
        <w:t xml:space="preserve">Изменения и дополнения </w:t>
      </w:r>
    </w:p>
    <w:p w:rsidR="00A8266E" w:rsidRPr="0017242B" w:rsidRDefault="00A8266E" w:rsidP="001724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7242B">
        <w:rPr>
          <w:rFonts w:ascii="Times New Roman" w:eastAsia="Calibri" w:hAnsi="Times New Roman" w:cs="Times New Roman"/>
          <w:b/>
          <w:sz w:val="26"/>
          <w:szCs w:val="26"/>
        </w:rPr>
        <w:t xml:space="preserve">в </w:t>
      </w:r>
      <w:r w:rsidR="006A4D62" w:rsidRPr="0017242B">
        <w:rPr>
          <w:rFonts w:ascii="Times New Roman" w:eastAsia="Calibri" w:hAnsi="Times New Roman" w:cs="Times New Roman"/>
          <w:b/>
          <w:sz w:val="26"/>
          <w:szCs w:val="26"/>
        </w:rPr>
        <w:t xml:space="preserve">Правила </w:t>
      </w:r>
      <w:r w:rsidR="00846E97" w:rsidRPr="0017242B">
        <w:rPr>
          <w:rFonts w:ascii="Times New Roman" w:eastAsia="Calibri" w:hAnsi="Times New Roman" w:cs="Times New Roman"/>
          <w:b/>
          <w:sz w:val="26"/>
          <w:szCs w:val="26"/>
        </w:rPr>
        <w:t xml:space="preserve">расчетов за перевозки </w:t>
      </w:r>
      <w:proofErr w:type="spellStart"/>
      <w:r w:rsidR="00846E97" w:rsidRPr="0017242B">
        <w:rPr>
          <w:rFonts w:ascii="Times New Roman" w:eastAsia="Calibri" w:hAnsi="Times New Roman" w:cs="Times New Roman"/>
          <w:b/>
          <w:sz w:val="26"/>
          <w:szCs w:val="26"/>
        </w:rPr>
        <w:t>скоропортящи</w:t>
      </w:r>
      <w:proofErr w:type="spellEnd"/>
      <w:proofErr w:type="gramStart"/>
      <w:r w:rsidR="00846E97" w:rsidRPr="0017242B">
        <w:rPr>
          <w:rFonts w:ascii="Times New Roman" w:eastAsia="Calibri" w:hAnsi="Times New Roman" w:cs="Times New Roman"/>
          <w:b/>
          <w:sz w:val="26"/>
          <w:szCs w:val="26"/>
          <w:lang w:val="en-US"/>
        </w:rPr>
        <w:t>x</w:t>
      </w:r>
      <w:proofErr w:type="spellStart"/>
      <w:proofErr w:type="gramEnd"/>
      <w:r w:rsidR="00613926" w:rsidRPr="0017242B">
        <w:rPr>
          <w:rFonts w:ascii="Times New Roman" w:eastAsia="Calibri" w:hAnsi="Times New Roman" w:cs="Times New Roman"/>
          <w:b/>
          <w:sz w:val="26"/>
          <w:szCs w:val="26"/>
        </w:rPr>
        <w:t>ся</w:t>
      </w:r>
      <w:proofErr w:type="spellEnd"/>
      <w:r w:rsidR="00846E97" w:rsidRPr="0017242B">
        <w:rPr>
          <w:rFonts w:ascii="Times New Roman" w:eastAsia="Calibri" w:hAnsi="Times New Roman" w:cs="Times New Roman"/>
          <w:b/>
          <w:sz w:val="26"/>
          <w:szCs w:val="26"/>
        </w:rPr>
        <w:t xml:space="preserve"> грузов и пользование </w:t>
      </w:r>
      <w:r w:rsidR="00613926" w:rsidRPr="0017242B">
        <w:rPr>
          <w:rFonts w:ascii="Times New Roman" w:eastAsia="Calibri" w:hAnsi="Times New Roman" w:cs="Times New Roman"/>
          <w:b/>
          <w:sz w:val="26"/>
          <w:szCs w:val="26"/>
        </w:rPr>
        <w:t xml:space="preserve">парком </w:t>
      </w:r>
      <w:r w:rsidR="00846E97" w:rsidRPr="0017242B">
        <w:rPr>
          <w:rFonts w:ascii="Times New Roman" w:eastAsia="Calibri" w:hAnsi="Times New Roman" w:cs="Times New Roman"/>
          <w:b/>
          <w:sz w:val="26"/>
          <w:szCs w:val="26"/>
        </w:rPr>
        <w:t>изотермических вагонов государств-участников Соглашения</w:t>
      </w:r>
    </w:p>
    <w:p w:rsidR="00A8266E" w:rsidRPr="0017242B" w:rsidRDefault="00A8266E" w:rsidP="0017242B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23E4E" w:rsidRPr="0017242B" w:rsidRDefault="00A8266E" w:rsidP="0017242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7242B">
        <w:rPr>
          <w:rFonts w:ascii="Times New Roman" w:eastAsia="Calibri" w:hAnsi="Times New Roman" w:cs="Times New Roman"/>
          <w:sz w:val="26"/>
          <w:szCs w:val="26"/>
        </w:rPr>
        <w:t xml:space="preserve">Изложить </w:t>
      </w:r>
      <w:r w:rsidR="00613926" w:rsidRPr="0017242B">
        <w:rPr>
          <w:rFonts w:ascii="Times New Roman" w:eastAsia="Calibri" w:hAnsi="Times New Roman" w:cs="Times New Roman"/>
          <w:sz w:val="26"/>
          <w:szCs w:val="26"/>
        </w:rPr>
        <w:t>П</w:t>
      </w:r>
      <w:r w:rsidRPr="0017242B">
        <w:rPr>
          <w:rFonts w:ascii="Times New Roman" w:eastAsia="Calibri" w:hAnsi="Times New Roman" w:cs="Times New Roman"/>
          <w:sz w:val="26"/>
          <w:szCs w:val="26"/>
        </w:rPr>
        <w:t xml:space="preserve">риложения </w:t>
      </w:r>
      <w:r w:rsidR="00974E61" w:rsidRPr="0017242B">
        <w:rPr>
          <w:rFonts w:ascii="Times New Roman" w:eastAsia="Calibri" w:hAnsi="Times New Roman" w:cs="Times New Roman"/>
          <w:sz w:val="26"/>
          <w:szCs w:val="26"/>
        </w:rPr>
        <w:t xml:space="preserve">2, 4, 5 </w:t>
      </w:r>
      <w:r w:rsidRPr="0017242B">
        <w:rPr>
          <w:rFonts w:ascii="Times New Roman" w:eastAsia="Calibri" w:hAnsi="Times New Roman" w:cs="Times New Roman"/>
          <w:sz w:val="26"/>
          <w:szCs w:val="26"/>
        </w:rPr>
        <w:t>в редакции:</w:t>
      </w:r>
    </w:p>
    <w:p w:rsidR="00A8266E" w:rsidRDefault="00A8266E" w:rsidP="007F1238">
      <w:pPr>
        <w:ind w:left="467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37393" w:rsidRPr="0017242B" w:rsidRDefault="00C37393" w:rsidP="00CB0806">
      <w:pPr>
        <w:spacing w:after="0"/>
        <w:ind w:left="3686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17242B">
        <w:rPr>
          <w:rFonts w:ascii="Times New Roman" w:eastAsia="Calibri" w:hAnsi="Times New Roman" w:cs="Times New Roman"/>
          <w:b/>
          <w:sz w:val="26"/>
          <w:szCs w:val="26"/>
        </w:rPr>
        <w:t>Приложение  2</w:t>
      </w:r>
    </w:p>
    <w:p w:rsidR="00827E57" w:rsidRDefault="00827E57" w:rsidP="007E2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242E" w:rsidRPr="007E242E" w:rsidRDefault="007E242E" w:rsidP="007E2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242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РАСЧЕТНАЯ ВЕДОМОСТЬ</w:t>
      </w:r>
    </w:p>
    <w:p w:rsidR="007E242E" w:rsidRPr="007E242E" w:rsidRDefault="007E242E" w:rsidP="007E2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242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пробег рефрижераторных вагонов</w:t>
      </w:r>
    </w:p>
    <w:p w:rsidR="007E242E" w:rsidRPr="007E242E" w:rsidRDefault="007E242E" w:rsidP="007E2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242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 ______________20    г.</w:t>
      </w:r>
    </w:p>
    <w:p w:rsidR="007E242E" w:rsidRPr="007E242E" w:rsidRDefault="0017242B" w:rsidP="007E242E">
      <w:pPr>
        <w:widowControl w:val="0"/>
        <w:autoSpaceDE w:val="0"/>
        <w:autoSpaceDN w:val="0"/>
        <w:spacing w:after="0" w:line="240" w:lineRule="auto"/>
        <w:ind w:left="36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E242E" w:rsidRPr="007E242E">
        <w:rPr>
          <w:rFonts w:ascii="Times New Roman" w:eastAsia="Times New Roman" w:hAnsi="Times New Roman" w:cs="Times New Roman"/>
          <w:sz w:val="20"/>
          <w:szCs w:val="20"/>
          <w:lang w:eastAsia="ru-RU"/>
        </w:rPr>
        <w:t>(отчетный месяц)</w:t>
      </w:r>
    </w:p>
    <w:p w:rsidR="007E242E" w:rsidRPr="007E242E" w:rsidRDefault="007E242E" w:rsidP="007E2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3926" w:rsidRPr="0017242B" w:rsidRDefault="00613926" w:rsidP="00613926">
      <w:pPr>
        <w:spacing w:after="0"/>
        <w:ind w:left="3686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17242B">
        <w:rPr>
          <w:rFonts w:ascii="Times New Roman" w:eastAsia="Calibri" w:hAnsi="Times New Roman" w:cs="Times New Roman"/>
          <w:b/>
          <w:sz w:val="26"/>
          <w:szCs w:val="26"/>
        </w:rPr>
        <w:t>Форма 20Д</w:t>
      </w:r>
    </w:p>
    <w:p w:rsidR="007E242E" w:rsidRPr="007E242E" w:rsidRDefault="007E242E" w:rsidP="007E242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242E" w:rsidRPr="007E242E" w:rsidRDefault="007E242E" w:rsidP="007E24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42E" w:rsidRPr="007E242E" w:rsidRDefault="007E242E" w:rsidP="007E24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42E" w:rsidRPr="002844B1" w:rsidRDefault="007E242E" w:rsidP="002844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42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Железнодорожная администрация-собственница _________________________________</w:t>
      </w:r>
      <w:r w:rsidRPr="007E24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</w:t>
      </w:r>
    </w:p>
    <w:p w:rsidR="007E242E" w:rsidRDefault="0017242B" w:rsidP="007E24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Железнодорожная администрация-</w:t>
      </w:r>
      <w:proofErr w:type="spellStart"/>
      <w:r w:rsidR="007E242E" w:rsidRPr="007E24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пользовательница</w:t>
      </w:r>
      <w:proofErr w:type="spellEnd"/>
      <w:r w:rsidR="007E242E" w:rsidRPr="007E2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</w:t>
      </w:r>
    </w:p>
    <w:p w:rsidR="002844B1" w:rsidRPr="007E242E" w:rsidRDefault="002844B1" w:rsidP="007E24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800"/>
        <w:gridCol w:w="1360"/>
        <w:gridCol w:w="1260"/>
        <w:gridCol w:w="1800"/>
        <w:gridCol w:w="1148"/>
        <w:gridCol w:w="1417"/>
        <w:gridCol w:w="1417"/>
      </w:tblGrid>
      <w:tr w:rsidR="0017242B" w:rsidRPr="007E242E" w:rsidTr="0017242B">
        <w:trPr>
          <w:trHeight w:val="107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242B" w:rsidRPr="007E242E" w:rsidRDefault="0017242B" w:rsidP="0017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17242B" w:rsidRPr="007E242E" w:rsidRDefault="0017242B" w:rsidP="0017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  <w:p w:rsidR="0017242B" w:rsidRPr="007E242E" w:rsidRDefault="0017242B" w:rsidP="0017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242B" w:rsidRPr="007E242E" w:rsidRDefault="0017242B" w:rsidP="0017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242B" w:rsidRPr="007E242E" w:rsidRDefault="0017242B" w:rsidP="0017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  <w:p w:rsidR="0017242B" w:rsidRPr="007E242E" w:rsidRDefault="0017242B" w:rsidP="0017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242B" w:rsidRPr="007E242E" w:rsidRDefault="0017242B" w:rsidP="0017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242B" w:rsidRPr="007E242E" w:rsidRDefault="0017242B" w:rsidP="0017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242B" w:rsidRPr="007E242E" w:rsidRDefault="0017242B" w:rsidP="0017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242B" w:rsidRPr="007E242E" w:rsidRDefault="0017242B" w:rsidP="0017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  <w:p w:rsidR="0017242B" w:rsidRPr="007E242E" w:rsidRDefault="0017242B" w:rsidP="0017242B">
            <w:pPr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отправки</w:t>
            </w:r>
          </w:p>
          <w:p w:rsidR="0017242B" w:rsidRPr="007E242E" w:rsidRDefault="0017242B" w:rsidP="0017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242B" w:rsidRPr="007E242E" w:rsidRDefault="0017242B" w:rsidP="0017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242B" w:rsidRPr="007E242E" w:rsidRDefault="0017242B" w:rsidP="0017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  <w:p w:rsidR="0017242B" w:rsidRPr="007E242E" w:rsidRDefault="0017242B" w:rsidP="0017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вагона</w:t>
            </w:r>
          </w:p>
          <w:p w:rsidR="0017242B" w:rsidRPr="007E242E" w:rsidRDefault="0017242B" w:rsidP="0017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242B" w:rsidRPr="007E242E" w:rsidRDefault="0017242B" w:rsidP="0017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242B" w:rsidRPr="007E242E" w:rsidRDefault="0017242B" w:rsidP="0017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242B" w:rsidRPr="007E242E" w:rsidRDefault="0017242B" w:rsidP="0017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Маршрут</w:t>
            </w:r>
          </w:p>
          <w:p w:rsidR="0017242B" w:rsidRDefault="0017242B" w:rsidP="0017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следования  </w:t>
            </w:r>
          </w:p>
          <w:p w:rsidR="0017242B" w:rsidRPr="007E242E" w:rsidRDefault="0017242B" w:rsidP="0017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груженом</w:t>
            </w:r>
          </w:p>
          <w:p w:rsidR="0017242B" w:rsidRPr="007E242E" w:rsidRDefault="0017242B" w:rsidP="0017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состоянии</w:t>
            </w:r>
            <w:proofErr w:type="gram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242B" w:rsidRPr="007E242E" w:rsidRDefault="0017242B" w:rsidP="0017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Пробег</w:t>
            </w:r>
          </w:p>
          <w:p w:rsidR="0017242B" w:rsidRPr="007E242E" w:rsidRDefault="0017242B" w:rsidP="0017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вагона, </w:t>
            </w:r>
            <w:proofErr w:type="gramStart"/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</w:p>
          <w:p w:rsidR="0017242B" w:rsidRPr="007E242E" w:rsidRDefault="0017242B" w:rsidP="0017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242B" w:rsidRPr="007E242E" w:rsidRDefault="0017242B" w:rsidP="0017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242B" w:rsidRPr="007E242E" w:rsidRDefault="0017242B" w:rsidP="00172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242B" w:rsidRPr="007E242E" w:rsidRDefault="0017242B" w:rsidP="0017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242B" w:rsidRPr="007E242E" w:rsidRDefault="0017242B" w:rsidP="0017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</w:p>
          <w:p w:rsidR="0017242B" w:rsidRPr="007E242E" w:rsidRDefault="0017242B" w:rsidP="00172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42E" w:rsidRPr="007E242E" w:rsidTr="0017242B">
        <w:trPr>
          <w:trHeight w:hRule="exact" w:val="3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</w:t>
            </w:r>
          </w:p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42E" w:rsidRPr="007E242E" w:rsidTr="0017242B">
        <w:trPr>
          <w:trHeight w:hRule="exact" w:val="3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242E" w:rsidRPr="007E242E" w:rsidTr="0017242B">
        <w:trPr>
          <w:trHeight w:hRule="exact" w:val="3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242E" w:rsidRPr="007E242E" w:rsidTr="0017242B">
        <w:trPr>
          <w:trHeight w:hRule="exact" w:val="301"/>
        </w:trPr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E242E" w:rsidRPr="0017242B" w:rsidRDefault="007E242E" w:rsidP="007E242E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4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E242E" w:rsidRPr="007E242E" w:rsidRDefault="007E242E" w:rsidP="007E242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242E" w:rsidRPr="007E242E" w:rsidRDefault="007E242E" w:rsidP="007E24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79"/>
        <w:gridCol w:w="3544"/>
      </w:tblGrid>
      <w:tr w:rsidR="00613926" w:rsidRPr="007E242E" w:rsidTr="0017242B">
        <w:trPr>
          <w:trHeight w:val="387"/>
        </w:trPr>
        <w:tc>
          <w:tcPr>
            <w:tcW w:w="6379" w:type="dxa"/>
          </w:tcPr>
          <w:p w:rsidR="00613926" w:rsidRPr="007E242E" w:rsidRDefault="00613926" w:rsidP="00352041">
            <w:pPr>
              <w:autoSpaceDE w:val="0"/>
              <w:autoSpaceDN w:val="0"/>
              <w:adjustRightInd w:val="0"/>
              <w:spacing w:after="0" w:line="240" w:lineRule="auto"/>
              <w:ind w:right="423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44" w:type="dxa"/>
          </w:tcPr>
          <w:p w:rsidR="00613926" w:rsidRPr="007E242E" w:rsidRDefault="00613926" w:rsidP="00352041">
            <w:pPr>
              <w:autoSpaceDE w:val="0"/>
              <w:autoSpaceDN w:val="0"/>
              <w:adjustRightInd w:val="0"/>
              <w:spacing w:after="0" w:line="240" w:lineRule="auto"/>
              <w:ind w:left="-30" w:right="4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Должность________________</w:t>
            </w:r>
          </w:p>
        </w:tc>
      </w:tr>
      <w:tr w:rsidR="00613926" w:rsidRPr="007E242E" w:rsidTr="0017242B">
        <w:trPr>
          <w:trHeight w:val="407"/>
        </w:trPr>
        <w:tc>
          <w:tcPr>
            <w:tcW w:w="6379" w:type="dxa"/>
          </w:tcPr>
          <w:p w:rsidR="00613926" w:rsidRPr="007E242E" w:rsidRDefault="00613926" w:rsidP="00352041">
            <w:pPr>
              <w:autoSpaceDE w:val="0"/>
              <w:autoSpaceDN w:val="0"/>
              <w:adjustRightInd w:val="0"/>
              <w:spacing w:after="0" w:line="240" w:lineRule="auto"/>
              <w:ind w:right="423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44" w:type="dxa"/>
          </w:tcPr>
          <w:p w:rsidR="00613926" w:rsidRPr="007E242E" w:rsidRDefault="00613926" w:rsidP="00352041">
            <w:pPr>
              <w:autoSpaceDE w:val="0"/>
              <w:autoSpaceDN w:val="0"/>
              <w:adjustRightInd w:val="0"/>
              <w:spacing w:after="0" w:line="240" w:lineRule="auto"/>
              <w:ind w:left="-30" w:right="4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Ф.И.О.___________________</w:t>
            </w:r>
          </w:p>
        </w:tc>
      </w:tr>
      <w:tr w:rsidR="00613926" w:rsidRPr="007E242E" w:rsidTr="0017242B">
        <w:trPr>
          <w:trHeight w:val="427"/>
        </w:trPr>
        <w:tc>
          <w:tcPr>
            <w:tcW w:w="6379" w:type="dxa"/>
          </w:tcPr>
          <w:p w:rsidR="00613926" w:rsidRPr="007E242E" w:rsidRDefault="00613926" w:rsidP="00352041">
            <w:pPr>
              <w:autoSpaceDE w:val="0"/>
              <w:autoSpaceDN w:val="0"/>
              <w:adjustRightInd w:val="0"/>
              <w:spacing w:after="0" w:line="240" w:lineRule="auto"/>
              <w:ind w:right="423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44" w:type="dxa"/>
          </w:tcPr>
          <w:p w:rsidR="00613926" w:rsidRPr="007E242E" w:rsidRDefault="00613926" w:rsidP="00352041">
            <w:pPr>
              <w:autoSpaceDE w:val="0"/>
              <w:autoSpaceDN w:val="0"/>
              <w:adjustRightInd w:val="0"/>
              <w:spacing w:after="0" w:line="240" w:lineRule="auto"/>
              <w:ind w:left="-30" w:right="4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Подпись__________________</w:t>
            </w:r>
          </w:p>
        </w:tc>
      </w:tr>
      <w:tr w:rsidR="00613926" w:rsidRPr="007E242E" w:rsidTr="0017242B">
        <w:trPr>
          <w:trHeight w:val="427"/>
        </w:trPr>
        <w:tc>
          <w:tcPr>
            <w:tcW w:w="6379" w:type="dxa"/>
          </w:tcPr>
          <w:p w:rsidR="00613926" w:rsidRPr="007E242E" w:rsidRDefault="00613926" w:rsidP="00352041">
            <w:pPr>
              <w:autoSpaceDE w:val="0"/>
              <w:autoSpaceDN w:val="0"/>
              <w:adjustRightInd w:val="0"/>
              <w:spacing w:after="0" w:line="240" w:lineRule="auto"/>
              <w:ind w:right="423" w:firstLine="340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3544" w:type="dxa"/>
          </w:tcPr>
          <w:p w:rsidR="00613926" w:rsidRPr="007E242E" w:rsidRDefault="00613926" w:rsidP="00352041">
            <w:pPr>
              <w:autoSpaceDE w:val="0"/>
              <w:autoSpaceDN w:val="0"/>
              <w:adjustRightInd w:val="0"/>
              <w:spacing w:after="0" w:line="240" w:lineRule="auto"/>
              <w:ind w:left="-30" w:right="4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_____________________</w:t>
            </w:r>
          </w:p>
        </w:tc>
      </w:tr>
    </w:tbl>
    <w:p w:rsidR="007E242E" w:rsidRPr="007E242E" w:rsidRDefault="007E242E" w:rsidP="007E24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E242E" w:rsidRDefault="007E242E">
      <w:r>
        <w:br w:type="page"/>
      </w:r>
    </w:p>
    <w:p w:rsidR="00C37393" w:rsidRPr="0017242B" w:rsidRDefault="007E242E" w:rsidP="0017242B">
      <w:pPr>
        <w:spacing w:after="0" w:line="240" w:lineRule="auto"/>
        <w:ind w:left="4111" w:hanging="142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7242B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Приложение 4 </w:t>
      </w:r>
    </w:p>
    <w:p w:rsidR="00CB0806" w:rsidRPr="0017242B" w:rsidRDefault="00CB0806" w:rsidP="0017242B">
      <w:pPr>
        <w:spacing w:after="0" w:line="240" w:lineRule="auto"/>
        <w:ind w:left="3686"/>
        <w:jc w:val="right"/>
        <w:rPr>
          <w:sz w:val="26"/>
          <w:szCs w:val="26"/>
        </w:rPr>
      </w:pPr>
    </w:p>
    <w:p w:rsidR="00827E57" w:rsidRPr="0017242B" w:rsidRDefault="00827E57" w:rsidP="0017242B">
      <w:pPr>
        <w:spacing w:after="0" w:line="240" w:lineRule="auto"/>
        <w:ind w:left="3686"/>
        <w:jc w:val="right"/>
        <w:rPr>
          <w:sz w:val="26"/>
          <w:szCs w:val="26"/>
        </w:rPr>
      </w:pPr>
    </w:p>
    <w:p w:rsidR="007E242E" w:rsidRPr="0017242B" w:rsidRDefault="007E242E" w:rsidP="00172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242E" w:rsidRPr="0017242B" w:rsidRDefault="007E242E" w:rsidP="00172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24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Дополнительная расчетная ведомость за пробег рефрижераторных вагонов, превышение нормативного времени доставки грузов, сверхнормативный простой под погрузкой и выгрузкой, простой при устранении повреждений </w:t>
      </w:r>
      <w:r w:rsidR="001724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Pr="001724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пути следования</w:t>
      </w:r>
    </w:p>
    <w:p w:rsidR="007E242E" w:rsidRPr="0017242B" w:rsidRDefault="007E242E" w:rsidP="00172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24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______________20    г.</w:t>
      </w:r>
    </w:p>
    <w:p w:rsidR="007E242E" w:rsidRPr="0017242B" w:rsidRDefault="0017242B" w:rsidP="0017242B">
      <w:pPr>
        <w:widowControl w:val="0"/>
        <w:autoSpaceDE w:val="0"/>
        <w:autoSpaceDN w:val="0"/>
        <w:spacing w:after="0" w:line="240" w:lineRule="auto"/>
        <w:ind w:left="36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E242E" w:rsidRPr="0017242B">
        <w:rPr>
          <w:rFonts w:ascii="Times New Roman" w:eastAsia="Times New Roman" w:hAnsi="Times New Roman" w:cs="Times New Roman"/>
          <w:sz w:val="20"/>
          <w:szCs w:val="20"/>
          <w:lang w:eastAsia="ru-RU"/>
        </w:rPr>
        <w:t>(отчетный месяц)</w:t>
      </w:r>
    </w:p>
    <w:p w:rsidR="00613926" w:rsidRPr="0017242B" w:rsidRDefault="005F722A" w:rsidP="0017242B">
      <w:pPr>
        <w:spacing w:after="0" w:line="240" w:lineRule="auto"/>
        <w:ind w:left="4111" w:hanging="142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17242B">
        <w:rPr>
          <w:rFonts w:ascii="Times New Roman" w:eastAsia="Calibri" w:hAnsi="Times New Roman" w:cs="Times New Roman"/>
          <w:b/>
          <w:sz w:val="26"/>
          <w:szCs w:val="26"/>
        </w:rPr>
        <w:t>Форма 20Д-1</w:t>
      </w:r>
    </w:p>
    <w:p w:rsidR="007E242E" w:rsidRPr="0017242B" w:rsidRDefault="007E242E" w:rsidP="00172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242E" w:rsidRPr="007E242E" w:rsidRDefault="007E242E" w:rsidP="007E24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42E" w:rsidRPr="007E242E" w:rsidRDefault="007E242E" w:rsidP="007E24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42E" w:rsidRPr="007E242E" w:rsidRDefault="007E242E" w:rsidP="007E24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42E" w:rsidRPr="007E242E" w:rsidRDefault="007E242E" w:rsidP="007E24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42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Железнодорожная администрация-собственница</w:t>
      </w:r>
      <w:r w:rsidRPr="007E2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______________________________</w:t>
      </w:r>
    </w:p>
    <w:p w:rsidR="007E242E" w:rsidRPr="007E242E" w:rsidRDefault="0017242B" w:rsidP="007E24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Железнодорожная администрация-</w:t>
      </w:r>
      <w:proofErr w:type="spellStart"/>
      <w:r w:rsidR="007E242E" w:rsidRPr="007E24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пользовательница</w:t>
      </w:r>
      <w:proofErr w:type="spellEnd"/>
      <w:r w:rsidR="007E242E" w:rsidRPr="007E242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7E242E" w:rsidRPr="007E242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7E242E" w:rsidRPr="007E242E" w:rsidRDefault="007E242E" w:rsidP="007E24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tbl>
      <w:tblPr>
        <w:tblW w:w="10632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840"/>
        <w:gridCol w:w="600"/>
        <w:gridCol w:w="1139"/>
        <w:gridCol w:w="567"/>
        <w:gridCol w:w="709"/>
        <w:gridCol w:w="505"/>
        <w:gridCol w:w="770"/>
        <w:gridCol w:w="910"/>
        <w:gridCol w:w="650"/>
        <w:gridCol w:w="850"/>
        <w:gridCol w:w="851"/>
        <w:gridCol w:w="1701"/>
      </w:tblGrid>
      <w:tr w:rsidR="0017242B" w:rsidRPr="007E242E" w:rsidTr="00E15F95">
        <w:trPr>
          <w:cantSplit/>
          <w:trHeight w:hRule="exact" w:val="1149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242B" w:rsidRPr="005F722A" w:rsidRDefault="0017242B">
            <w:pPr>
              <w:spacing w:before="40" w:after="0" w:line="2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  <w:p w:rsidR="0017242B" w:rsidRPr="005F722A" w:rsidRDefault="0017242B">
            <w:pPr>
              <w:spacing w:before="40" w:after="0" w:line="2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  <w:p w:rsidR="0017242B" w:rsidRPr="00613926" w:rsidRDefault="0017242B" w:rsidP="007E242E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7242B" w:rsidRPr="007E242E" w:rsidRDefault="0017242B" w:rsidP="007E242E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242B" w:rsidRPr="005F722A" w:rsidRDefault="0017242B" w:rsidP="007E242E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42B" w:rsidRPr="005F722A" w:rsidRDefault="0017242B" w:rsidP="005F722A">
            <w:pPr>
              <w:spacing w:before="40" w:after="0" w:line="280" w:lineRule="auto"/>
              <w:ind w:left="-13" w:firstLine="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от</w:t>
            </w:r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правки, справки</w:t>
            </w:r>
          </w:p>
          <w:p w:rsidR="0017242B" w:rsidRPr="005F722A" w:rsidRDefault="0017242B" w:rsidP="005F722A">
            <w:pPr>
              <w:spacing w:before="20" w:after="0" w:line="280" w:lineRule="auto"/>
              <w:ind w:left="-13" w:firstLine="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 простое</w:t>
            </w:r>
          </w:p>
          <w:p w:rsidR="0017242B" w:rsidRPr="005F722A" w:rsidRDefault="0017242B">
            <w:pPr>
              <w:keepNext/>
              <w:keepLines/>
              <w:spacing w:before="20" w:after="0" w:line="28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242B" w:rsidRPr="005F722A" w:rsidRDefault="0017242B" w:rsidP="005F722A">
            <w:pPr>
              <w:spacing w:before="40" w:after="0" w:line="2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  вагона</w:t>
            </w:r>
          </w:p>
          <w:p w:rsidR="0017242B" w:rsidRPr="00613926" w:rsidRDefault="0017242B" w:rsidP="007E242E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7242B" w:rsidRPr="007E242E" w:rsidRDefault="0017242B" w:rsidP="007E242E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242B" w:rsidRPr="005F722A" w:rsidRDefault="0017242B" w:rsidP="007E242E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242B" w:rsidRPr="005F722A" w:rsidRDefault="0017242B" w:rsidP="0017242B">
            <w:pPr>
              <w:spacing w:before="40" w:after="0" w:line="281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Маршрут следования в груженом состоянии</w:t>
            </w:r>
          </w:p>
          <w:p w:rsidR="0017242B" w:rsidRPr="00613926" w:rsidRDefault="0017242B" w:rsidP="007E242E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7242B" w:rsidRPr="007E242E" w:rsidRDefault="0017242B" w:rsidP="007E242E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242B" w:rsidRPr="005F722A" w:rsidRDefault="0017242B" w:rsidP="007E242E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42B" w:rsidRPr="005F722A" w:rsidRDefault="0017242B">
            <w:pPr>
              <w:spacing w:before="40" w:after="0" w:line="2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Пробег вагона</w:t>
            </w:r>
          </w:p>
          <w:p w:rsidR="0017242B" w:rsidRPr="005F722A" w:rsidRDefault="0017242B">
            <w:pPr>
              <w:keepNext/>
              <w:keepLines/>
              <w:spacing w:before="40" w:after="0" w:line="28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42B" w:rsidRDefault="0017242B">
            <w:pPr>
              <w:spacing w:before="40" w:after="0" w:line="2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Превышение </w:t>
            </w:r>
            <w:proofErr w:type="gramStart"/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нормативного</w:t>
            </w:r>
            <w:proofErr w:type="gramEnd"/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17242B" w:rsidRPr="005F722A" w:rsidRDefault="0017242B">
            <w:pPr>
              <w:spacing w:before="40" w:after="0" w:line="2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срока доставки</w:t>
            </w:r>
          </w:p>
          <w:p w:rsidR="0017242B" w:rsidRPr="005F722A" w:rsidRDefault="0017242B">
            <w:pPr>
              <w:keepNext/>
              <w:keepLines/>
              <w:spacing w:before="40" w:after="0" w:line="28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242B" w:rsidRPr="005F722A" w:rsidRDefault="0017242B" w:rsidP="0017242B">
            <w:pPr>
              <w:spacing w:before="40" w:after="0" w:line="281" w:lineRule="auto"/>
              <w:ind w:right="-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Сверхнормативный</w:t>
            </w:r>
          </w:p>
          <w:p w:rsidR="0017242B" w:rsidRPr="005F722A" w:rsidRDefault="0017242B" w:rsidP="0017242B">
            <w:pPr>
              <w:spacing w:before="40" w:after="0" w:line="281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простой </w:t>
            </w:r>
            <w:proofErr w:type="gramStart"/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</w:t>
            </w:r>
            <w:proofErr w:type="gramEnd"/>
          </w:p>
          <w:p w:rsidR="0017242B" w:rsidRPr="005F722A" w:rsidRDefault="0017242B" w:rsidP="0017242B">
            <w:pPr>
              <w:spacing w:before="40" w:after="0" w:line="281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погрузкой,  выгрузкой</w:t>
            </w:r>
          </w:p>
          <w:p w:rsidR="0017242B" w:rsidRPr="005F722A" w:rsidRDefault="0017242B">
            <w:pPr>
              <w:spacing w:before="40" w:after="0" w:line="280" w:lineRule="auto"/>
              <w:ind w:right="2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2B" w:rsidRPr="005F722A" w:rsidRDefault="0017242B">
            <w:pPr>
              <w:spacing w:before="40" w:after="0" w:line="2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Простой при устранении повреждений</w:t>
            </w:r>
          </w:p>
          <w:p w:rsidR="0017242B" w:rsidRPr="005F722A" w:rsidRDefault="0017242B">
            <w:pPr>
              <w:keepNext/>
              <w:keepLines/>
              <w:spacing w:before="40" w:after="0" w:line="28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2B" w:rsidRPr="005F722A" w:rsidRDefault="0017242B">
            <w:pPr>
              <w:spacing w:before="40" w:after="0" w:line="2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</w:t>
            </w:r>
          </w:p>
          <w:p w:rsidR="0017242B" w:rsidRPr="005F722A" w:rsidRDefault="0017242B">
            <w:pPr>
              <w:spacing w:before="40" w:after="0" w:line="2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пользу</w:t>
            </w:r>
          </w:p>
          <w:p w:rsidR="0017242B" w:rsidRPr="005F722A" w:rsidRDefault="0017242B">
            <w:pPr>
              <w:spacing w:before="40" w:after="0" w:line="2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</w:t>
            </w:r>
          </w:p>
          <w:p w:rsidR="0017242B" w:rsidRPr="005F722A" w:rsidRDefault="0017242B">
            <w:pPr>
              <w:spacing w:before="40" w:after="0" w:line="2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ЖДА</w:t>
            </w:r>
          </w:p>
        </w:tc>
      </w:tr>
      <w:tr w:rsidR="0017242B" w:rsidRPr="007E242E" w:rsidTr="00B102AC">
        <w:trPr>
          <w:cantSplit/>
          <w:trHeight w:val="717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242B" w:rsidRPr="00613926" w:rsidRDefault="0017242B" w:rsidP="007E242E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242B" w:rsidRPr="00613926" w:rsidRDefault="0017242B" w:rsidP="007E242E">
            <w:pPr>
              <w:spacing w:before="20" w:after="0" w:line="28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242B" w:rsidRPr="00613926" w:rsidRDefault="0017242B" w:rsidP="007E242E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242B" w:rsidRPr="00613926" w:rsidRDefault="0017242B" w:rsidP="007E242E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42B" w:rsidRPr="005F722A" w:rsidRDefault="0017242B" w:rsidP="005F722A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км</w:t>
            </w:r>
          </w:p>
          <w:p w:rsidR="0017242B" w:rsidRPr="00613926" w:rsidRDefault="0017242B" w:rsidP="007E242E">
            <w:pPr>
              <w:keepNext/>
              <w:keepLines/>
              <w:spacing w:before="20"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42B" w:rsidRPr="00613926" w:rsidRDefault="0017242B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шв.фр</w:t>
            </w:r>
            <w:proofErr w:type="spellEnd"/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17242B" w:rsidRPr="00613926" w:rsidRDefault="0017242B" w:rsidP="007E242E">
            <w:pPr>
              <w:keepNext/>
              <w:keepLines/>
              <w:spacing w:before="20"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242B" w:rsidRPr="00613926" w:rsidRDefault="0017242B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сутки</w:t>
            </w:r>
          </w:p>
          <w:p w:rsidR="0017242B" w:rsidRPr="007E242E" w:rsidRDefault="0017242B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242B" w:rsidRPr="00613926" w:rsidRDefault="0017242B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242B" w:rsidRPr="00613926" w:rsidRDefault="0017242B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шв.фр</w:t>
            </w:r>
            <w:proofErr w:type="spellEnd"/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17242B" w:rsidRPr="007E242E" w:rsidRDefault="0017242B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242B" w:rsidRPr="00613926" w:rsidRDefault="0017242B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242B" w:rsidRPr="00613926" w:rsidRDefault="0017242B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сутки</w:t>
            </w:r>
          </w:p>
          <w:p w:rsidR="0017242B" w:rsidRPr="007E242E" w:rsidRDefault="0017242B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242B" w:rsidRPr="00613926" w:rsidRDefault="0017242B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242B" w:rsidRPr="00613926" w:rsidRDefault="0017242B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шв.фр</w:t>
            </w:r>
            <w:proofErr w:type="spellEnd"/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17242B" w:rsidRPr="007E242E" w:rsidRDefault="0017242B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242B" w:rsidRPr="00613926" w:rsidRDefault="0017242B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17242B" w:rsidRPr="00613926" w:rsidRDefault="0017242B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сутки</w:t>
            </w:r>
          </w:p>
          <w:p w:rsidR="0017242B" w:rsidRPr="007E242E" w:rsidRDefault="0017242B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242B" w:rsidRPr="00613926" w:rsidRDefault="0017242B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42B" w:rsidRPr="00613926" w:rsidRDefault="0017242B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шв.фр</w:t>
            </w:r>
            <w:proofErr w:type="spellEnd"/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17242B" w:rsidRPr="007E242E" w:rsidRDefault="0017242B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242B" w:rsidRPr="00613926" w:rsidRDefault="0017242B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42B" w:rsidRPr="00613926" w:rsidRDefault="0017242B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шв.фр</w:t>
            </w:r>
            <w:proofErr w:type="spellEnd"/>
            <w:r w:rsidRPr="005F7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17242B" w:rsidRPr="007E242E" w:rsidRDefault="0017242B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242B" w:rsidRPr="00613926" w:rsidRDefault="0017242B" w:rsidP="007E242E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E242E" w:rsidRPr="007E242E" w:rsidTr="00613926">
        <w:trPr>
          <w:trHeight w:hRule="exact" w:val="2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</w:p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</w:p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13=(6+8+10+12)</w:t>
            </w:r>
          </w:p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E242E" w:rsidRPr="007E242E" w:rsidTr="00613926">
        <w:trPr>
          <w:trHeight w:hRule="exact" w:val="2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E242E" w:rsidRPr="007E242E" w:rsidTr="00613926">
        <w:trPr>
          <w:trHeight w:hRule="exact" w:val="2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E242E" w:rsidRPr="007E242E" w:rsidTr="00613926">
        <w:trPr>
          <w:trHeight w:hRule="exact" w:val="200"/>
        </w:trPr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E242E" w:rsidRPr="002844B1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4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42E" w:rsidRPr="007E242E" w:rsidRDefault="007E242E" w:rsidP="007E242E">
            <w:pPr>
              <w:spacing w:before="20" w:after="0" w:line="28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</w:tbl>
    <w:p w:rsidR="007E242E" w:rsidRPr="007E242E" w:rsidRDefault="007E242E" w:rsidP="007E242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E242E" w:rsidRPr="007E242E" w:rsidRDefault="007E242E" w:rsidP="007E24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42E" w:rsidRPr="007E242E" w:rsidRDefault="007E242E" w:rsidP="007E24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42E" w:rsidRPr="007E242E" w:rsidRDefault="007E242E" w:rsidP="007E24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32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946"/>
        <w:gridCol w:w="3686"/>
      </w:tblGrid>
      <w:tr w:rsidR="007E242E" w:rsidRPr="007E242E" w:rsidTr="002844B1">
        <w:trPr>
          <w:trHeight w:val="387"/>
        </w:trPr>
        <w:tc>
          <w:tcPr>
            <w:tcW w:w="6946" w:type="dxa"/>
          </w:tcPr>
          <w:p w:rsidR="007E242E" w:rsidRPr="007E242E" w:rsidRDefault="007E242E" w:rsidP="007E242E">
            <w:pPr>
              <w:autoSpaceDE w:val="0"/>
              <w:autoSpaceDN w:val="0"/>
              <w:adjustRightInd w:val="0"/>
              <w:spacing w:after="0" w:line="240" w:lineRule="auto"/>
              <w:ind w:right="423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86" w:type="dxa"/>
          </w:tcPr>
          <w:p w:rsidR="005F722A" w:rsidRDefault="007E242E" w:rsidP="005F722A">
            <w:pPr>
              <w:autoSpaceDE w:val="0"/>
              <w:autoSpaceDN w:val="0"/>
              <w:adjustRightInd w:val="0"/>
              <w:spacing w:after="0" w:line="240" w:lineRule="auto"/>
              <w:ind w:left="-30" w:right="4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Должность________________</w:t>
            </w:r>
          </w:p>
        </w:tc>
      </w:tr>
      <w:tr w:rsidR="007E242E" w:rsidRPr="007E242E" w:rsidTr="002844B1">
        <w:trPr>
          <w:trHeight w:val="407"/>
        </w:trPr>
        <w:tc>
          <w:tcPr>
            <w:tcW w:w="6946" w:type="dxa"/>
          </w:tcPr>
          <w:p w:rsidR="007E242E" w:rsidRPr="007E242E" w:rsidRDefault="007E242E" w:rsidP="007E242E">
            <w:pPr>
              <w:autoSpaceDE w:val="0"/>
              <w:autoSpaceDN w:val="0"/>
              <w:adjustRightInd w:val="0"/>
              <w:spacing w:after="0" w:line="240" w:lineRule="auto"/>
              <w:ind w:right="423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86" w:type="dxa"/>
          </w:tcPr>
          <w:p w:rsidR="005F722A" w:rsidRDefault="007E242E" w:rsidP="005F722A">
            <w:pPr>
              <w:autoSpaceDE w:val="0"/>
              <w:autoSpaceDN w:val="0"/>
              <w:adjustRightInd w:val="0"/>
              <w:spacing w:after="0" w:line="240" w:lineRule="auto"/>
              <w:ind w:left="-30" w:right="4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Ф.И.О.___________________</w:t>
            </w:r>
          </w:p>
        </w:tc>
      </w:tr>
      <w:tr w:rsidR="007E242E" w:rsidRPr="007E242E" w:rsidTr="002844B1">
        <w:trPr>
          <w:trHeight w:val="427"/>
        </w:trPr>
        <w:tc>
          <w:tcPr>
            <w:tcW w:w="6946" w:type="dxa"/>
          </w:tcPr>
          <w:p w:rsidR="007E242E" w:rsidRPr="007E242E" w:rsidRDefault="007E242E" w:rsidP="007E242E">
            <w:pPr>
              <w:autoSpaceDE w:val="0"/>
              <w:autoSpaceDN w:val="0"/>
              <w:adjustRightInd w:val="0"/>
              <w:spacing w:after="0" w:line="240" w:lineRule="auto"/>
              <w:ind w:right="423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686" w:type="dxa"/>
          </w:tcPr>
          <w:p w:rsidR="005F722A" w:rsidRDefault="007E242E" w:rsidP="005F722A">
            <w:pPr>
              <w:autoSpaceDE w:val="0"/>
              <w:autoSpaceDN w:val="0"/>
              <w:adjustRightInd w:val="0"/>
              <w:spacing w:after="0" w:line="240" w:lineRule="auto"/>
              <w:ind w:left="-30" w:right="4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Подпись__________________</w:t>
            </w:r>
          </w:p>
        </w:tc>
      </w:tr>
      <w:tr w:rsidR="007E242E" w:rsidRPr="007E242E" w:rsidTr="002844B1">
        <w:trPr>
          <w:trHeight w:val="427"/>
        </w:trPr>
        <w:tc>
          <w:tcPr>
            <w:tcW w:w="6946" w:type="dxa"/>
          </w:tcPr>
          <w:p w:rsidR="007E242E" w:rsidRPr="007E242E" w:rsidRDefault="007E242E" w:rsidP="007E242E">
            <w:pPr>
              <w:autoSpaceDE w:val="0"/>
              <w:autoSpaceDN w:val="0"/>
              <w:adjustRightInd w:val="0"/>
              <w:spacing w:after="0" w:line="240" w:lineRule="auto"/>
              <w:ind w:right="423" w:firstLine="340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3686" w:type="dxa"/>
          </w:tcPr>
          <w:p w:rsidR="005F722A" w:rsidRDefault="007E242E" w:rsidP="005F722A">
            <w:pPr>
              <w:autoSpaceDE w:val="0"/>
              <w:autoSpaceDN w:val="0"/>
              <w:adjustRightInd w:val="0"/>
              <w:spacing w:after="0" w:line="240" w:lineRule="auto"/>
              <w:ind w:left="-30" w:right="4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_____________________</w:t>
            </w:r>
          </w:p>
        </w:tc>
      </w:tr>
    </w:tbl>
    <w:p w:rsidR="007E242E" w:rsidRPr="007E242E" w:rsidRDefault="007E242E" w:rsidP="007E242E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E242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7E242E" w:rsidRDefault="007E242E">
      <w:r>
        <w:br w:type="page"/>
      </w:r>
    </w:p>
    <w:p w:rsidR="007E242E" w:rsidRPr="002844B1" w:rsidRDefault="007E242E" w:rsidP="002844B1">
      <w:pPr>
        <w:spacing w:after="0" w:line="240" w:lineRule="auto"/>
        <w:ind w:left="4111" w:hanging="142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2844B1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Приложение 5 </w:t>
      </w:r>
    </w:p>
    <w:p w:rsidR="007E242E" w:rsidRPr="002844B1" w:rsidRDefault="007E242E" w:rsidP="002844B1">
      <w:pPr>
        <w:spacing w:after="0" w:line="240" w:lineRule="auto"/>
        <w:ind w:left="3686" w:right="423"/>
        <w:jc w:val="right"/>
        <w:rPr>
          <w:sz w:val="26"/>
          <w:szCs w:val="26"/>
        </w:rPr>
      </w:pPr>
    </w:p>
    <w:p w:rsidR="007E242E" w:rsidRPr="002844B1" w:rsidRDefault="007E242E" w:rsidP="002844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44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РАСЧЕТНАЯ ВЕДОМОСТЬ</w:t>
      </w:r>
    </w:p>
    <w:p w:rsidR="007E242E" w:rsidRPr="002844B1" w:rsidRDefault="007E242E" w:rsidP="002844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44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экипировку и текущий ремонт изотермических вагонов, </w:t>
      </w:r>
    </w:p>
    <w:p w:rsidR="007E242E" w:rsidRPr="002844B1" w:rsidRDefault="007E242E" w:rsidP="002844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44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сверхнормативный простой на станциях выгрузки, после выгрузки по заявке</w:t>
      </w:r>
    </w:p>
    <w:p w:rsidR="007E242E" w:rsidRPr="002844B1" w:rsidRDefault="007E242E" w:rsidP="002844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2844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</w:t>
      </w:r>
      <w:proofErr w:type="gramEnd"/>
      <w:r w:rsidRPr="002844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.д. администрации - </w:t>
      </w:r>
      <w:r w:rsidR="00613926" w:rsidRPr="002844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собственницы </w:t>
      </w:r>
      <w:r w:rsidRPr="002844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простой в случае отказа бригады</w:t>
      </w:r>
    </w:p>
    <w:p w:rsidR="007E242E" w:rsidRPr="002844B1" w:rsidRDefault="007E242E" w:rsidP="002844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44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рефрижераторной секции (АРВ) следовать по назначению</w:t>
      </w:r>
    </w:p>
    <w:p w:rsidR="007E242E" w:rsidRPr="002844B1" w:rsidRDefault="007E242E" w:rsidP="002844B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844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______________________20__г</w:t>
      </w:r>
      <w:r w:rsidRPr="002844B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7E242E" w:rsidRPr="002844B1" w:rsidRDefault="007E242E" w:rsidP="002844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242E" w:rsidRPr="002844B1" w:rsidRDefault="005F722A" w:rsidP="002844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44B1">
        <w:rPr>
          <w:rFonts w:ascii="Times New Roman" w:eastAsia="Calibri" w:hAnsi="Times New Roman" w:cs="Times New Roman"/>
          <w:b/>
          <w:sz w:val="26"/>
          <w:szCs w:val="26"/>
        </w:rPr>
        <w:t>Форма 20Е</w:t>
      </w:r>
    </w:p>
    <w:p w:rsidR="002844B1" w:rsidRDefault="002844B1" w:rsidP="007E24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42E" w:rsidRPr="007E242E" w:rsidRDefault="007E242E" w:rsidP="007E24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42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Железнодорожная  администрация-собственница   _________</w:t>
      </w:r>
      <w:r w:rsidR="002844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7E242E" w:rsidRPr="007E242E" w:rsidRDefault="007E242E" w:rsidP="007E24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42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Железнодорожная администрация-</w:t>
      </w:r>
      <w:proofErr w:type="spellStart"/>
      <w:r w:rsidRPr="007E24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пользовательница</w:t>
      </w:r>
      <w:proofErr w:type="spellEnd"/>
      <w:r w:rsidRPr="007E242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7E242E" w:rsidRPr="007E242E" w:rsidRDefault="007E242E" w:rsidP="007E242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trike/>
          <w:sz w:val="20"/>
          <w:szCs w:val="20"/>
          <w:lang w:eastAsia="ru-RU"/>
        </w:rPr>
      </w:pPr>
    </w:p>
    <w:p w:rsidR="007E242E" w:rsidRPr="007E242E" w:rsidRDefault="007E242E" w:rsidP="007E242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935"/>
        <w:gridCol w:w="824"/>
        <w:gridCol w:w="1000"/>
        <w:gridCol w:w="1025"/>
        <w:gridCol w:w="929"/>
        <w:gridCol w:w="1006"/>
        <w:gridCol w:w="861"/>
        <w:gridCol w:w="942"/>
        <w:gridCol w:w="1405"/>
      </w:tblGrid>
      <w:tr w:rsidR="007E242E" w:rsidRPr="007E242E" w:rsidTr="00C059AC"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вагона</w:t>
            </w:r>
          </w:p>
        </w:tc>
        <w:tc>
          <w:tcPr>
            <w:tcW w:w="1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</w:t>
            </w:r>
            <w:proofErr w:type="gramStart"/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ребование,</w:t>
            </w:r>
          </w:p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 о простое</w:t>
            </w:r>
          </w:p>
        </w:tc>
        <w:tc>
          <w:tcPr>
            <w:tcW w:w="21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 </w:t>
            </w:r>
            <w:proofErr w:type="spellStart"/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шв.фр</w:t>
            </w:r>
            <w:proofErr w:type="spellEnd"/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Простой после</w:t>
            </w:r>
          </w:p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выгрузки </w:t>
            </w:r>
            <w:proofErr w:type="gramStart"/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заявке гос.-собств.</w:t>
            </w:r>
          </w:p>
        </w:tc>
        <w:tc>
          <w:tcPr>
            <w:tcW w:w="18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Простой</w:t>
            </w:r>
          </w:p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отказе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42E" w:rsidRPr="00FB49C3" w:rsidRDefault="0039650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7E242E" w:rsidRPr="00FB49C3" w:rsidRDefault="0039650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пользу</w:t>
            </w:r>
          </w:p>
          <w:p w:rsidR="007E242E" w:rsidRPr="007E242E" w:rsidRDefault="005F722A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_____ЖДА</w:t>
            </w:r>
          </w:p>
        </w:tc>
      </w:tr>
      <w:tr w:rsidR="007E242E" w:rsidRPr="007E242E" w:rsidTr="00C059AC">
        <w:trPr>
          <w:trHeight w:val="276"/>
        </w:trPr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Экипи</w:t>
            </w:r>
            <w:proofErr w:type="spellEnd"/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ровка</w:t>
            </w:r>
            <w:proofErr w:type="spellEnd"/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</w:t>
            </w:r>
            <w:proofErr w:type="spellEnd"/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1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42E" w:rsidRPr="007E242E" w:rsidTr="00C059AC">
        <w:tc>
          <w:tcPr>
            <w:tcW w:w="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42E" w:rsidRPr="007E242E" w:rsidRDefault="002844B1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7E242E"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омер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0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сутки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шв.фр</w:t>
            </w:r>
            <w:proofErr w:type="spellEnd"/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сутки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шв.фр</w:t>
            </w:r>
            <w:proofErr w:type="spellEnd"/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7E242E" w:rsidRPr="00FB49C3" w:rsidRDefault="005F722A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7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шв.фр</w:t>
            </w:r>
            <w:proofErr w:type="spellEnd"/>
            <w:r w:rsidR="00284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E242E" w:rsidRPr="007E242E" w:rsidTr="00C059AC">
        <w:trPr>
          <w:trHeight w:val="79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10=(7+9)</w:t>
            </w:r>
          </w:p>
        </w:tc>
      </w:tr>
      <w:tr w:rsidR="007E242E" w:rsidRPr="007E242E" w:rsidTr="00C059AC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42E" w:rsidRPr="007E242E" w:rsidTr="00C059AC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42E" w:rsidRPr="007E242E" w:rsidTr="00C059AC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FB49C3" w:rsidRDefault="005F722A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tcBorders>
              <w:top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single" w:sz="4" w:space="0" w:color="auto"/>
            </w:tcBorders>
          </w:tcPr>
          <w:p w:rsidR="007E242E" w:rsidRPr="007E242E" w:rsidRDefault="007E242E" w:rsidP="007E2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242E" w:rsidRPr="007E242E" w:rsidRDefault="007E242E" w:rsidP="007E242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Y="145"/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67"/>
        <w:gridCol w:w="3828"/>
      </w:tblGrid>
      <w:tr w:rsidR="007E242E" w:rsidRPr="007E242E" w:rsidTr="00FB49C3">
        <w:trPr>
          <w:trHeight w:val="387"/>
        </w:trPr>
        <w:tc>
          <w:tcPr>
            <w:tcW w:w="6267" w:type="dxa"/>
          </w:tcPr>
          <w:p w:rsidR="007E242E" w:rsidRPr="007E242E" w:rsidRDefault="007E242E" w:rsidP="007E24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5F722A" w:rsidRDefault="007E242E" w:rsidP="005F722A">
            <w:pPr>
              <w:autoSpaceDE w:val="0"/>
              <w:autoSpaceDN w:val="0"/>
              <w:adjustRightInd w:val="0"/>
              <w:spacing w:after="0" w:line="240" w:lineRule="auto"/>
              <w:ind w:right="6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Должность_____________</w:t>
            </w:r>
          </w:p>
        </w:tc>
      </w:tr>
      <w:tr w:rsidR="007E242E" w:rsidRPr="007E242E" w:rsidTr="00FB49C3">
        <w:trPr>
          <w:trHeight w:val="407"/>
        </w:trPr>
        <w:tc>
          <w:tcPr>
            <w:tcW w:w="6267" w:type="dxa"/>
          </w:tcPr>
          <w:p w:rsidR="007E242E" w:rsidRPr="007E242E" w:rsidRDefault="007E242E" w:rsidP="007E24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5F722A" w:rsidRDefault="007E242E" w:rsidP="005F722A">
            <w:pPr>
              <w:autoSpaceDE w:val="0"/>
              <w:autoSpaceDN w:val="0"/>
              <w:adjustRightInd w:val="0"/>
              <w:spacing w:after="0" w:line="240" w:lineRule="auto"/>
              <w:ind w:right="6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Ф.И.О._________________</w:t>
            </w:r>
          </w:p>
        </w:tc>
      </w:tr>
      <w:tr w:rsidR="007E242E" w:rsidRPr="007E242E" w:rsidTr="00FB49C3">
        <w:trPr>
          <w:trHeight w:val="427"/>
        </w:trPr>
        <w:tc>
          <w:tcPr>
            <w:tcW w:w="6267" w:type="dxa"/>
          </w:tcPr>
          <w:p w:rsidR="007E242E" w:rsidRPr="007E242E" w:rsidRDefault="007E242E" w:rsidP="007E24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5F722A" w:rsidRDefault="007E242E" w:rsidP="005F722A">
            <w:pPr>
              <w:autoSpaceDE w:val="0"/>
              <w:autoSpaceDN w:val="0"/>
              <w:adjustRightInd w:val="0"/>
              <w:spacing w:after="0" w:line="240" w:lineRule="auto"/>
              <w:ind w:right="6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Подпись_______________</w:t>
            </w:r>
          </w:p>
        </w:tc>
      </w:tr>
      <w:tr w:rsidR="007E242E" w:rsidRPr="007E242E" w:rsidTr="00FB49C3">
        <w:trPr>
          <w:trHeight w:val="427"/>
        </w:trPr>
        <w:tc>
          <w:tcPr>
            <w:tcW w:w="6267" w:type="dxa"/>
          </w:tcPr>
          <w:p w:rsidR="007E242E" w:rsidRPr="007E242E" w:rsidRDefault="007E242E" w:rsidP="007E24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5F722A" w:rsidRDefault="007E242E" w:rsidP="005F722A">
            <w:pPr>
              <w:autoSpaceDE w:val="0"/>
              <w:autoSpaceDN w:val="0"/>
              <w:adjustRightInd w:val="0"/>
              <w:spacing w:after="0" w:line="240" w:lineRule="auto"/>
              <w:ind w:right="6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__________________</w:t>
            </w:r>
          </w:p>
        </w:tc>
      </w:tr>
    </w:tbl>
    <w:p w:rsidR="007E242E" w:rsidRDefault="007E242E" w:rsidP="007E242E">
      <w:pPr>
        <w:ind w:left="3686" w:right="423"/>
        <w:jc w:val="right"/>
      </w:pPr>
    </w:p>
    <w:p w:rsidR="007E242E" w:rsidRDefault="007E242E"/>
    <w:sectPr w:rsidR="007E242E" w:rsidSect="00B71ABC">
      <w:pgSz w:w="11906" w:h="16838"/>
      <w:pgMar w:top="992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1238"/>
    <w:rsid w:val="000B79C2"/>
    <w:rsid w:val="00131EC5"/>
    <w:rsid w:val="0017242B"/>
    <w:rsid w:val="002844B1"/>
    <w:rsid w:val="002B4C72"/>
    <w:rsid w:val="00323E4E"/>
    <w:rsid w:val="00326E22"/>
    <w:rsid w:val="00332B89"/>
    <w:rsid w:val="00345F6F"/>
    <w:rsid w:val="00355259"/>
    <w:rsid w:val="003658FC"/>
    <w:rsid w:val="0039650E"/>
    <w:rsid w:val="00406A53"/>
    <w:rsid w:val="0043437E"/>
    <w:rsid w:val="004702A1"/>
    <w:rsid w:val="005F722A"/>
    <w:rsid w:val="00613926"/>
    <w:rsid w:val="006A4D62"/>
    <w:rsid w:val="007246B5"/>
    <w:rsid w:val="007E242E"/>
    <w:rsid w:val="007F1238"/>
    <w:rsid w:val="00827E57"/>
    <w:rsid w:val="00846E97"/>
    <w:rsid w:val="008F6304"/>
    <w:rsid w:val="00951056"/>
    <w:rsid w:val="00955FA7"/>
    <w:rsid w:val="00974E61"/>
    <w:rsid w:val="00A8266E"/>
    <w:rsid w:val="00A95686"/>
    <w:rsid w:val="00B71ABC"/>
    <w:rsid w:val="00BE0BE9"/>
    <w:rsid w:val="00C37393"/>
    <w:rsid w:val="00C901E8"/>
    <w:rsid w:val="00CB0806"/>
    <w:rsid w:val="00DC6B74"/>
    <w:rsid w:val="00DF3947"/>
    <w:rsid w:val="00EA4BD1"/>
    <w:rsid w:val="00F110EB"/>
    <w:rsid w:val="00F20CA0"/>
    <w:rsid w:val="00FB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9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8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2021-03-19T12:36:00Z</cp:lastPrinted>
  <dcterms:created xsi:type="dcterms:W3CDTF">2021-04-06T13:43:00Z</dcterms:created>
  <dcterms:modified xsi:type="dcterms:W3CDTF">2021-05-25T10:35:00Z</dcterms:modified>
</cp:coreProperties>
</file>