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Подольск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538C9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Элиста — г. Подольск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A6762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2021-06-22T12:08:00Z</dcterms:modified>
</cp:coreProperties>
</file>