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Ялта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B370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9B5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Ялта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79B5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2021-06-22T12:10:00Z</dcterms:modified>
</cp:coreProperties>
</file>