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Гаврилов Посад — г. Суздаль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Гаврилов Посад — г. Суздаль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