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Навашино —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03-06/2021/1235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