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29.04.2021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— г. Смоленск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03-06/2021/1114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