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воров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воров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