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Щекино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Щекино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