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2860"/>
        <w:gridCol w:w="4500"/>
        <w:gridCol w:w="2300"/>
        <w:gridCol w:w="5381"/>
      </w:tblGrid>
      <w:tr w:rsidR="00C87DFB" w:rsidRPr="00C87DFB" w:rsidTr="000E4A40">
        <w:trPr>
          <w:trHeight w:val="1125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0E4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 II. Сведения о ресурсном обеспечении за счет средств федерального бюджета, бюджетов государственных внебюджетных фондов Российской Федерации, бюджетов субъектов Российской Федерации, территориальных государственных внебюджетных фондов, местных бюджетов, компаний с государственным участием и иных внебюджетных источников на реализацию пилотной государственной программы Российской Федерации «Развитие транспортной системы» на приоритетных территориях (тыс. рублей)</w:t>
            </w:r>
          </w:p>
        </w:tc>
      </w:tr>
      <w:tr w:rsidR="00C87DFB" w:rsidRPr="00C87DFB" w:rsidTr="00050E30">
        <w:trPr>
          <w:trHeight w:val="15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государственной программы, проекта (программы), ведомственной целевой программы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ресурсного обеспечения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  (тыс. руб.)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 (тыс. руб.)</w:t>
            </w:r>
          </w:p>
        </w:tc>
      </w:tr>
      <w:tr w:rsidR="00C87DFB" w:rsidRPr="00C87DFB" w:rsidTr="00050E30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87DFB" w:rsidRPr="00C87DFB" w:rsidTr="00050E30">
        <w:trPr>
          <w:trHeight w:val="375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050E30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Дальневосточный федеральный округ</w:t>
            </w:r>
          </w:p>
        </w:tc>
      </w:tr>
      <w:tr w:rsidR="00C87DFB" w:rsidRPr="00C87DFB" w:rsidTr="000E4A40">
        <w:trPr>
          <w:trHeight w:val="375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050E30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Проектная часть</w:t>
            </w:r>
          </w:p>
        </w:tc>
      </w:tr>
      <w:tr w:rsidR="00C87DFB" w:rsidRPr="00C87DFB" w:rsidTr="000E4A40">
        <w:trPr>
          <w:trHeight w:val="375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050E30" w:rsidRDefault="000E4A40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(подпрограмма) «Железнодорожный транспорт»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Дальневосточный федеральный округ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103 724 300,0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80 024 657,0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050E30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050E30" w:rsidRDefault="00C87DFB" w:rsidP="000E4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050E30" w:rsidRDefault="00C87DFB" w:rsidP="000E4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государственные внебюджетные фонды Российской Федерации (средства Фонда национального благосостояния)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60 500 000,0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45 000 000,0</w:t>
            </w:r>
          </w:p>
        </w:tc>
      </w:tr>
      <w:tr w:rsidR="00C87DFB" w:rsidRPr="00C87DFB" w:rsidTr="000E4A40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050E30" w:rsidRDefault="00C87DFB" w:rsidP="000E4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050E30" w:rsidRDefault="00C87DFB" w:rsidP="000E4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050E30" w:rsidRDefault="00C87DFB" w:rsidP="00050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</w:t>
            </w:r>
            <w:r w:rsidR="00050E30" w:rsidRPr="00050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050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государственным участием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43 224 300,0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35 024 657,0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0E4A4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</w:t>
            </w:r>
            <w:r w:rsidR="00C87DFB"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Желе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знодорожный транспорт и транзит»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103 724 300,0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80 024 657,0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50E3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50E30">
        <w:trPr>
          <w:trHeight w:val="76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0E4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государственные внебюджетные фонды Российской Федерации (средства Фонда национального благосостояния)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60 500 000,0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45 000 000,0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0E4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0E4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50E3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42B" w:rsidRDefault="00C87DFB" w:rsidP="000E4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государственные корпорации и публичные акционерные общества </w:t>
            </w:r>
          </w:p>
          <w:p w:rsidR="00C87DFB" w:rsidRPr="00C87DFB" w:rsidRDefault="00C87DFB" w:rsidP="000E4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государственным участием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43 224 300,0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35 024 657,0</w:t>
            </w:r>
          </w:p>
        </w:tc>
      </w:tr>
      <w:tr w:rsidR="00C87DFB" w:rsidRPr="00C87DFB" w:rsidTr="00050E30">
        <w:trPr>
          <w:trHeight w:val="300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050E30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(п</w:t>
            </w:r>
            <w:r w:rsidR="009F7209" w:rsidRPr="00050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одпрограмма) «Дорожное хозяйство»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A0182C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sz w:val="20"/>
                <w:szCs w:val="20"/>
                <w:lang w:eastAsia="ru-RU"/>
              </w:rPr>
            </w:pPr>
            <w:r w:rsidRPr="00A0182C">
              <w:rPr>
                <w:rFonts w:ascii="Times New Roman" w:eastAsia="Times New Roman" w:hAnsi="Times New Roman" w:cs="Times New Roman"/>
                <w:bCs/>
                <w:color w:val="0D0D0D"/>
                <w:sz w:val="20"/>
                <w:szCs w:val="20"/>
                <w:lang w:eastAsia="ru-RU"/>
              </w:rPr>
              <w:t>Дальневосточный федеральный округ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17 282 146,04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38 382 174,49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14 858 982,70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23 900 079,89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2 423 163,34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14 482 094,60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0E4A4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7 380 000,00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27 529 572,59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4 960 000,00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13 051 097,25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14 478 475,34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0E4A4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</w:t>
            </w:r>
            <w:r w:rsidR="00C87DFB"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Коммуникация между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центрами экономического роста»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6 951 525,04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7 117 445,27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6 948 361,70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7 113 826,01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3 163,34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3 619,26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0E4A4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50E3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0E4A4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Ведомственный проект «</w:t>
            </w:r>
            <w:r w:rsidR="00C87DFB"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Развитие сети федеральных автомоб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ильных дорог общего пользования»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2 950 621,00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3 735 156,63</w:t>
            </w:r>
          </w:p>
        </w:tc>
      </w:tr>
      <w:tr w:rsidR="00C87DFB" w:rsidRPr="00C87DFB" w:rsidTr="00050E30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2 950 621,00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3 735 156,63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Республика Бурятия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1 464 436,30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3 439 856,27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839 436,30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1 708 402,62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1 731 453,64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0E4A4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3 223 953,64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1 492 500,00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1 731 453,64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214 436,30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175 402,62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214 436,30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175 402,62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0E4A4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0E4A4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Ведомственный проект «</w:t>
            </w:r>
            <w:r w:rsidR="00C87DFB"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Развитие сети федеральных автомоб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ильных дорог общего пользования»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40 500,00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40 500,00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Республика Саха (Якутия)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3 737 653,50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8 388 062,80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3 613 653,50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4 903 833,30</w:t>
            </w:r>
          </w:p>
        </w:tc>
      </w:tr>
      <w:tr w:rsidR="00C87DFB" w:rsidRPr="00C87DFB" w:rsidTr="00372848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3 484 229,51</w:t>
            </w:r>
          </w:p>
        </w:tc>
      </w:tr>
      <w:tr w:rsidR="00C87DFB" w:rsidRPr="00C87DFB" w:rsidTr="00372848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0E4A4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Федеральный проект «Дорожная сеть»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4 234 221,75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749 992,24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3 484 229,51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2 510 412,50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2 400 684,74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2 510 412,50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2 400 684,74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0E4A4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0E4A4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Ведомственный проект «</w:t>
            </w:r>
            <w:r w:rsidR="00C87DFB"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Развитие сети федеральных автомоб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ильных дорог общего пользования»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607 241,00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1 753 156,32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607 241,00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1 753 156,32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Забайкальский край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701 000,00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4 230 428,61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1 377 152,12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2 853 276,48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0E4A4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4 213 625,61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1 360 349,13</w:t>
            </w:r>
          </w:p>
        </w:tc>
      </w:tr>
      <w:tr w:rsidR="00C87DFB" w:rsidRPr="00C87DFB" w:rsidTr="00372848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2 853 276,48</w:t>
            </w:r>
          </w:p>
        </w:tc>
      </w:tr>
      <w:tr w:rsidR="00C87DFB" w:rsidRPr="00C87DFB" w:rsidTr="00372848">
        <w:trPr>
          <w:trHeight w:val="102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Федеральный проект «Коммуникация между центрами экономического роста»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0E4A4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0E4A4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Ведомственный проект «</w:t>
            </w:r>
            <w:r w:rsidR="00C87DFB"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Развитие сети федеральных автомобильных дорог общего 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пользования»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16 803,00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16 803,00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Камчатский край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383 141,50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851 171,34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346 141,50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504 500,00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346 671,34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0E4A4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846 171,34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499 500,00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346 671,34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13 141,50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13 141,50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372848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372848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0E4A4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Федеральный проект «Морские порты России»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0E4A4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Ведомственный проект «</w:t>
            </w:r>
            <w:r w:rsidR="00C87DFB"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Развитие сети федеральных автомоб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ильных дорог общего пользования»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Приморский край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1 592 594,90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2 222 279,34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912 594,90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1 183 124,38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1 039 154,96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0E4A4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</w:t>
            </w:r>
            <w:r w:rsidR="00C87DFB"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Дорожная 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сеть»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1 903 910,40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864 755,44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1 039 154,96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18 504,90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27 295,57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18 504,90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27 295,57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0E4A4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372848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372848">
        <w:trPr>
          <w:trHeight w:val="102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0E4A4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Ведомственный проект «</w:t>
            </w:r>
            <w:r w:rsidR="00C87DFB"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Развитие сети федеральных автомоб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ильных дорог общего пользования»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214 090,00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291 073,37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214 090,00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291 073,37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Хабаровский край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1 909 689,10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3 367 250,69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1 179 689,10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1 729 358,67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1 637 892,02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0E4A4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3 332 892,02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1 695 000,00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1 637 892,02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21 399,10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10 591,76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21 399,10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10 591,76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0E4A4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0E4A4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Ведомственный проект «</w:t>
            </w:r>
            <w:r w:rsidR="00C87DFB"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Развитие сети федеральных автомоб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ильных дорог общего пользования»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28 290,00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23 766,91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28 290,00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23 766,91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37284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Амурская область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5 600 558,74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10 808 241,36</w:t>
            </w:r>
          </w:p>
        </w:tc>
      </w:tr>
      <w:tr w:rsidR="00C87DFB" w:rsidRPr="00C87DFB" w:rsidTr="00372848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5 552 395,40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10 475 635,64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48 163,34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332 605,73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0E4A4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5 716 486,92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5 387 500,45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328 986,47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3 750 558,74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4 091 754,44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3 747 395,40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4 088 135,19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3 163,34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3 619,26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0E4A4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0E4A4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Ведомственный проект «</w:t>
            </w:r>
            <w:r w:rsidR="00C87DFB"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Развитие сети федеральных автомобильных дорог общего 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пользования»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Магаданская область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615 440,18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594 339,27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21 100,91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0E4A4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306 100,91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285 000,00</w:t>
            </w:r>
          </w:p>
        </w:tc>
      </w:tr>
      <w:tr w:rsidR="00C87DFB" w:rsidRPr="00C87DFB" w:rsidTr="00372848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21 100,91</w:t>
            </w:r>
          </w:p>
        </w:tc>
      </w:tr>
      <w:tr w:rsidR="00C87DFB" w:rsidRPr="00C87DFB" w:rsidTr="00372848">
        <w:trPr>
          <w:trHeight w:val="102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Федеральный проект «Коммуникация между центрами экономического роста»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4 482,24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4 482,24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0E4A4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0E4A4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Ведомственный проект «</w:t>
            </w:r>
            <w:r w:rsidR="00C87DFB"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Развитие сети федеральных автомоб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ильных дорог общего пользования»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304 857,03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304 857,03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Сахалинская область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415 679,40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3 302 733,22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376 679,40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547 597,01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2 755 136,21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</w:t>
            </w:r>
            <w:r w:rsidR="000E4A4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проект «Дорожная сеть»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3 281 636,21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526 500,00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2 755 136,21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25 679,40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21 097,01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25 679,40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21 097,01</w:t>
            </w:r>
          </w:p>
        </w:tc>
      </w:tr>
      <w:tr w:rsidR="00C87DFB" w:rsidRPr="00C87DFB" w:rsidTr="00372848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372848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0E4A4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Федеральный проект «Морские порты России»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0E4A4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Ведомственный проект «</w:t>
            </w:r>
            <w:r w:rsidR="00C87DFB"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Развитие сети федеральных автомоб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ильных дорог общего пользования»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Еврейская автономная область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842 392,60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1 077 153,06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842 392,60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836 136,88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241 016,18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0E4A4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391 016,18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241 016,18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392 392,60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386 136,88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392 392,60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386 136,88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0E4A4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372848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372848">
        <w:trPr>
          <w:trHeight w:val="102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0E4A4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Ведомственный проект «</w:t>
            </w:r>
            <w:r w:rsidR="00C87DFB"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Развитие сети федеральных автомобильных 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дорог общего пользования»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Чукотский автономный округ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79 557,63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39 557,63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0E4A4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79 557,63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39 557,63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0E4A4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</w:t>
            </w:r>
            <w:r w:rsidR="00C87DFB"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Коммуникация между центрами экономического роста»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0E4A4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0E4A4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Ведомственный проект «</w:t>
            </w:r>
            <w:r w:rsidR="00C87DFB"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Развитие сети федеральных автомоб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ильных дорог общего пользования»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  <w:p w:rsidR="000E4A40" w:rsidRPr="00C87DFB" w:rsidRDefault="000E4A4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345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DFB" w:rsidRPr="008D04DB" w:rsidRDefault="003B0571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8D04D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«</w:t>
            </w:r>
            <w:r w:rsidR="00C87DFB" w:rsidRPr="008D04D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Гражданская авиация и</w:t>
            </w:r>
            <w:r w:rsidRPr="008D04D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аэронавигационное обслуживание»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Дальневосточный федеральный округ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3B0571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05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13 050 164,8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3B0571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05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10 913 379,3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13 013 336,9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10 876 551,4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36 827,9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36 827,9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Саха (Якутия)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3B0571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05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5 877 331,1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3B0571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05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6 994 255,0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5 877 331,1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6 994 255,0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0E4A4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</w:t>
            </w:r>
            <w:r w:rsidR="00C87DFB"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ственный проект</w:t>
            </w:r>
            <w:r w:rsidR="002B5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="00C87DFB"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инфра</w:t>
            </w:r>
            <w:r w:rsidR="002B5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структуры воздушного транспорта»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  <w:p w:rsidR="008D04DB" w:rsidRPr="00C87DFB" w:rsidRDefault="008D04D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8D04D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  <w:p w:rsidR="008D04DB" w:rsidRPr="00C87DFB" w:rsidRDefault="008D04D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8D04DB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государственные корпорации и публичные акционерные общества с </w:t>
            </w:r>
            <w:r w:rsidRPr="008D0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государственным участием[12]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2B5516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</w:t>
            </w:r>
            <w:r w:rsidR="00C87DFB"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реги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ональных аэропортов и маршрутов»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3B0571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05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5 877 331,1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3B0571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05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6 994 255,0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5 877 331,1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6 994 255,0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Камчатский край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3B0571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05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1 646 928,6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3B0571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05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436 260,6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1 646 928,6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436 260,6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2B5516" w:rsidP="002B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</w:t>
            </w:r>
            <w:r w:rsidR="00C87DFB"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ственный проект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C87DFB"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инфра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структуры воздушного транспорта»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3B0571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05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455 929,0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3B0571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05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198 915,2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455 929,0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198 915,2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8D04D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D57B5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D57B5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D57B5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2B5516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</w:t>
            </w:r>
            <w:r w:rsidR="00C87DFB"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реги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ональных аэропортов и маршрутов»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3B0571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05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1 190 999,6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3B0571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05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237 345,4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1 190 999,6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237 345,4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Хабаровский край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3B0571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05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1 051 976,1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3B0571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05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1 003 396,1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1 051 976,1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1 003 396,1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2B5516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</w:t>
            </w:r>
            <w:r w:rsidR="00DB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ственный проект «</w:t>
            </w:r>
            <w:r w:rsidR="00C87DFB"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инфра</w:t>
            </w:r>
            <w:r w:rsidR="00DB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структуры воздушного транспорта»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3B0571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05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639 160,6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3B0571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05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CF7FE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7FEF" w:rsidRPr="00C87DFB" w:rsidRDefault="00C87DFB" w:rsidP="00CF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639 160,6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7FEF" w:rsidRPr="00C87DFB" w:rsidRDefault="00C87DFB" w:rsidP="00CF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CF7FE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  <w:p w:rsidR="00CF7FEF" w:rsidRPr="00C87DFB" w:rsidRDefault="00CF7FEF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CF7F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CF7F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DB08C2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</w:t>
            </w:r>
            <w:r w:rsidR="00C87DFB"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региональных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аэропортов и маршрутов»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3B0571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05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412 815,5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3B0571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05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1 003 396,1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412 815,5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1 003 396,1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Амурская область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3B0571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05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1 952 372,1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3B0571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05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1 234 412,9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1 952 372,1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1 234 412,9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CF7FE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CF7F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DB08C2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«</w:t>
            </w:r>
            <w:r w:rsidR="00C87DFB"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инфра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структуры воздушного транспорта»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3B0571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05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3B0571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05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CF7FE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  <w:p w:rsidR="00CF7FEF" w:rsidRPr="00C87DFB" w:rsidRDefault="00CF7FEF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CF7F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CF7F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DB08C2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</w:t>
            </w:r>
            <w:r w:rsidR="00C87DFB"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реги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ональных аэропортов и маршрутов»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3B0571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05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1 952 372,1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3B0571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05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1 234 412,9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1 952 372,1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1 234 412,9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Магаданская область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3B0571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05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1 667 356,0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3B0571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05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231 025,5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1 667 356,0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231 025,5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CF7FE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CF7F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DB08C2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«</w:t>
            </w:r>
            <w:r w:rsidR="00C87DFB"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инфра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структуры воздушного транспорта»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3B0571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05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3B0571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05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CF7FE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  <w:p w:rsidR="00CF7FEF" w:rsidRPr="00C87DFB" w:rsidRDefault="00CF7FEF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CF7F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CF7F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DB08C2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</w:t>
            </w:r>
            <w:r w:rsidR="00C87DFB"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реги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ональных аэропортов и маршрутов»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3B0571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05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1 667 356,0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3B0571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05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231 025,5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1 667 356,0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231 025,5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Бурятия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3B0571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05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3B0571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05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24 313,5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24 313,5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CF7FE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CF7F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DB08C2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«</w:t>
            </w:r>
            <w:r w:rsidR="00C87DFB"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инфра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структуры воздушного транспорта»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3B0571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05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3B0571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05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24 313,5</w:t>
            </w:r>
          </w:p>
        </w:tc>
      </w:tr>
      <w:tr w:rsidR="00C87DFB" w:rsidRPr="00C87DFB" w:rsidTr="00CF7F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24 313,5</w:t>
            </w:r>
          </w:p>
        </w:tc>
      </w:tr>
      <w:tr w:rsidR="00C87DFB" w:rsidRPr="00C87DFB" w:rsidTr="00CF7FE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DB08C2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</w:t>
            </w:r>
            <w:r w:rsidR="00C87DFB"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реги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ональных аэропортов и маршрутов»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3B0571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05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3B0571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05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Забайкальский край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3B0571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05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125 940,4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3B0571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05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606 676,6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89 112,5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569 848,7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36 827,9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36 827,9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CF7FE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F7FEF" w:rsidRDefault="00CF7FEF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FEF" w:rsidRDefault="00CF7FEF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FEF" w:rsidRDefault="00CF7FEF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FEF" w:rsidRPr="00C87DFB" w:rsidRDefault="00CF7FEF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CF7F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DB08C2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Ведомственный проект «</w:t>
            </w:r>
            <w:r w:rsidR="00C87DFB" w:rsidRPr="00CF7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инфра</w:t>
            </w:r>
            <w:r w:rsidRPr="00CF7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воздушного транспорта»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3B0571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05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3B0571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05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CF7F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DB08C2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</w:t>
            </w:r>
            <w:r w:rsidR="00C87DFB"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реги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ональных аэропортов и маршрутов»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3B0571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05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125 940,4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3B0571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05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606 676,6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89 112,5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569 848,7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36 827,9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36 827,9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Чукот</w:t>
            </w:r>
            <w:r w:rsidR="00DB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кий автономный округ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3B0571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05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728 260,5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3B0571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05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383 039,1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728 260,5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383 039,1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CF7FE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  <w:p w:rsidR="00CF7FEF" w:rsidRDefault="00CF7FEF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FEF" w:rsidRPr="00C87DFB" w:rsidRDefault="00CF7FEF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CF7F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DB08C2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«</w:t>
            </w:r>
            <w:r w:rsidR="00C87DFB"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инфра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структуры воздушного транспорта»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3B0571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05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3B0571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05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51012C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</w:t>
            </w:r>
            <w:r w:rsidR="00C87DFB"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региональных аэропортов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маршрутов»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3B0571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05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728 260,5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3B0571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05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383 039,1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728 260,5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383 039,1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D57B5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D57B55">
        <w:trPr>
          <w:trHeight w:val="510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D57B55" w:rsidRDefault="003B0571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D57B55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Направление (подпрограмма) «Морской и речной транспорт»</w:t>
            </w:r>
          </w:p>
        </w:tc>
      </w:tr>
      <w:tr w:rsidR="00C87DFB" w:rsidRPr="00C87DFB" w:rsidTr="00D57B55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Дальневосточный федеральный округ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59 569 340,27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24 286 702,80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2 235 243,60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563 721,80</w:t>
            </w:r>
          </w:p>
        </w:tc>
      </w:tr>
      <w:tr w:rsidR="00C87DFB" w:rsidRPr="00C87DFB" w:rsidTr="00CF7FE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  <w:p w:rsidR="00CF7FEF" w:rsidRPr="00C87DFB" w:rsidRDefault="00CF7FEF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CF7F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государственные внебюджетные фонды </w:t>
            </w:r>
            <w:r w:rsidRPr="00CF7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Российской Федерации (средства Фонда</w:t>
            </w: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национального благосостояния)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57 334 096,67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23 722 981,00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Чукотский автономный округ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282 900,00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272 517,70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282 900,00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201 460,70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государственные внебюджетные фонды Российской Федерации (средства Фонда национального благосостояния)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71 057,00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51012C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282 900,00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272 517,70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282 900,00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201 460,70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государственные внебюджетные фонды Российской Федерации (средства Фонда национального благосостояния)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71 057,00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CF7FE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Сахалинская область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9 084 746,57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227 694,30</w:t>
            </w:r>
          </w:p>
        </w:tc>
      </w:tr>
      <w:tr w:rsidR="00C87DFB" w:rsidRPr="00C87DFB" w:rsidTr="00CF7F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1 179 979,90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227 694,30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государственные внебюджетные фонды Российской Федерации (средства Фонда национального благосостояния)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7 904 766,67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51012C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9 084 746,57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227 694,30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1 179 979,90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227 694,30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государственные внебюджетные фонды Российской Федерации (средства Фонда национального благосостояния)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7 904 766,67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Приморский край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36 053 363,70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16 737 876,80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457 363,70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134 566,80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государственные внебюджетные фонды Российской Федерации (средства Фонда национального благосостояния)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CF7FE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  <w:p w:rsidR="00CF7FEF" w:rsidRPr="00C87DFB" w:rsidRDefault="00CF7FEF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35 596 000,00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16 603 310,00</w:t>
            </w:r>
          </w:p>
        </w:tc>
      </w:tr>
      <w:tr w:rsidR="00C87DFB" w:rsidRPr="00C87DFB" w:rsidTr="00CF7F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51012C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35 596 000,00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16 603 310,00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государственные внебюджетные фонды Российской Федерации (средства Фонда национального благосостояния)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35 596 000,00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16 603 310,00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12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51012C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«Морские порты России «Развитие транспортного узла «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Восточный-Находка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  <w:r w:rsidR="00C87DFB"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(Приморский край)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457 363,70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134 566,80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457 363,7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134 566,8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государственные внебюджетные фонды Российской Федерации (средства Фонда национального благосостояния)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Хабаровский край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13 833 330,00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6 933 587,00</w:t>
            </w:r>
          </w:p>
        </w:tc>
      </w:tr>
      <w:tr w:rsidR="00C87DFB" w:rsidRPr="00C87DFB" w:rsidTr="00CF7FE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  <w:p w:rsidR="00CF7FEF" w:rsidRPr="00C87DFB" w:rsidRDefault="00CF7FEF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CF7F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государственные внебюджетные фонды Российской Федерации (средства Фонда национального благосостояния)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13 833 330,00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6 933 587,00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51012C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13 833 330,00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6 933 587,00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государственные внебюджетные фонды Российской Федерации (средства Фонда национального благосостояния)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13 833 330,00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6 933 587,00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Камчатский край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115 027,00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F7FEF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F7FEF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государственные внебюджетные фонды Российской Федерации (средства Фонда национального благосостояния)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F7FEF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CF7FE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  <w:p w:rsidR="00CF7FEF" w:rsidRDefault="00CF7FEF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F7FEF" w:rsidRPr="00CF7FEF" w:rsidRDefault="00CF7FEF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115 027,00</w:t>
            </w:r>
          </w:p>
        </w:tc>
      </w:tr>
      <w:tr w:rsidR="00C87DFB" w:rsidRPr="00C87DFB" w:rsidTr="00CF7F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F7FEF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51012C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115 027,00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государственные внебюджетные фонды Российской Федерации (средства Фонда национального благосостояния)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115 027,00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Процессная часть</w:t>
            </w:r>
          </w:p>
        </w:tc>
      </w:tr>
      <w:tr w:rsidR="00C87DFB" w:rsidRPr="00C87DFB" w:rsidTr="000E4A40">
        <w:trPr>
          <w:trHeight w:val="300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D57B55" w:rsidRDefault="00BD1933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(подпрограмма) «Дорожное хозяйство»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Дальневосточный федеральный округ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61 508 007,83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63 857 935,07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56 662 491,78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63 361 760,55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2 906 501,59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496 174,52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1 939 014,46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15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 w:rsidR="007F394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7F394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43 993 777,48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46 008 972,46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43 993 777,48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46 008 972,46</w:t>
            </w:r>
          </w:p>
        </w:tc>
      </w:tr>
      <w:tr w:rsidR="00C87DFB" w:rsidRPr="00C87DFB" w:rsidTr="00CF7FEF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CF7FEF">
        <w:trPr>
          <w:trHeight w:val="15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В</w:t>
            </w:r>
            <w:r w:rsidR="007F394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7F394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17 514 230,35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17 848 962,62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12 668 714,30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17 352 788,10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2 906 501,59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496 174,52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Республика Бурятия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5 084 458,56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5 951 778,76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5 084 458,56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5 951 778,76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15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 w:rsidR="007F394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7F394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5 084 458,56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5 351 778,76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5 084 458,56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5 351 778,76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15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 w:rsidR="007F394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7F394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600 000,00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600 000,00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Республика Саха (Якутия)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13 568 959,93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12 977 837,89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13 568 959,93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12 977 837,89</w:t>
            </w:r>
          </w:p>
        </w:tc>
      </w:tr>
      <w:tr w:rsidR="00C87DFB" w:rsidRPr="00C87DFB" w:rsidTr="00CF7FEF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CF7FEF">
        <w:trPr>
          <w:trHeight w:val="15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В</w:t>
            </w:r>
            <w:r w:rsidR="007F394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7F394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13 568 959,93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12 749 821,59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13 568 959,93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12 749 821,59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15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 w:rsidR="007F394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7F394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228 016,30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228 016,30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Забайкальский край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7 459 654,62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8 786 243,31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7 459 654,62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8 786 243,31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15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Ведомственная целевая </w:t>
            </w:r>
            <w:r w:rsidR="007F394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7F394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7 459 654,62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8 786 243,31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7 459 654,62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8 786 243,31</w:t>
            </w:r>
          </w:p>
        </w:tc>
      </w:tr>
      <w:tr w:rsidR="00C87DFB" w:rsidRPr="00C87DFB" w:rsidTr="00CF7FEF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CF7FEF">
        <w:trPr>
          <w:trHeight w:val="15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В</w:t>
            </w:r>
            <w:r w:rsidR="007F394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7F394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Камчатский край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227 516,28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2 454 718,18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227 516,28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2 454 718,18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15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 w:rsidR="007F394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7F394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227 516,28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1 145 652,19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227 516,28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1 145 652,19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15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 w:rsidR="00123DB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123DB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1 309 065,99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1 309 065,99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Приморский край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8 153 330,75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7 139 150,35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7 530 324,25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6 807 363,53</w:t>
            </w:r>
          </w:p>
        </w:tc>
      </w:tr>
      <w:tr w:rsidR="00C87DFB" w:rsidRPr="00C87DFB" w:rsidTr="00CF7FEF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623 006,50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331 786,82</w:t>
            </w:r>
          </w:p>
        </w:tc>
      </w:tr>
      <w:tr w:rsidR="00C87DFB" w:rsidRPr="00C87DFB" w:rsidTr="00CF7FEF">
        <w:trPr>
          <w:trHeight w:val="15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В</w:t>
            </w:r>
            <w:r w:rsidR="00123DB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123DB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2 861 609,95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3 723 075,45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2 861 609,95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3 723 075,45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15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Ведомственная целевая програ</w:t>
            </w:r>
            <w:r w:rsidR="00123DB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123DB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5 291 720,80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3 416 074,90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4 668 714,30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3 084 288,08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623 006,50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331 786,82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Хабаровский край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14 054 636,42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11 078 792,71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9 997 344,26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11 078 792,71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2 118 277,70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1 939 014,46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15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Ведомственная целевая программа </w:t>
            </w:r>
            <w:r w:rsidR="00123DB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123DB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3 897 344,26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4 017 812,71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3 897 344,26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4 017 812,71</w:t>
            </w:r>
          </w:p>
        </w:tc>
      </w:tr>
      <w:tr w:rsidR="00C87DFB" w:rsidRPr="00C87DFB" w:rsidTr="00CF7FEF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CF7FEF">
        <w:trPr>
          <w:trHeight w:val="15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В</w:t>
            </w:r>
            <w:r w:rsidR="00123DB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123DB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10 157 292,16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7 060 979,99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6 100 000,00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7 060 979,99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2 118 277,70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1 939 014,46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Амурская область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5 233 708,07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5 898 919,48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5 233 708,07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5 898 919,48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15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Ведомственная целевая программа </w:t>
            </w:r>
            <w:r w:rsidR="00123DB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123DB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5 233 708,07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4 391 306,83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5 233 708,07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4 391 306,83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15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 w:rsidR="00123DB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123DB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1 507 612,65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1 507 612,65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Магаданская область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3 347 888,68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5 074 592,53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3 347 888,68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5 074 592,53</w:t>
            </w:r>
          </w:p>
        </w:tc>
      </w:tr>
      <w:tr w:rsidR="00C87DFB" w:rsidRPr="00C87DFB" w:rsidTr="00CF7FEF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CF7FEF">
        <w:trPr>
          <w:trHeight w:val="15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Default="00C87DFB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В</w:t>
            </w:r>
            <w:r w:rsidR="00123DB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123DB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льзования федерального значения»</w:t>
            </w:r>
          </w:p>
          <w:p w:rsidR="00D86A75" w:rsidRPr="00C87DFB" w:rsidRDefault="00D86A75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3 347 888,68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3 874 592,53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  <w:p w:rsidR="00D86A75" w:rsidRPr="00C87DFB" w:rsidRDefault="00D86A7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3 347 888,68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3 874 592,53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  <w:p w:rsidR="00D86A75" w:rsidRPr="00C87DFB" w:rsidRDefault="00D86A7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15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Default="00C87DFB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 w:rsidR="00123DB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123DB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иципального и местного значения»</w:t>
            </w:r>
          </w:p>
          <w:p w:rsidR="00D86A75" w:rsidRPr="00C87DFB" w:rsidRDefault="00D86A75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  <w:p w:rsidR="00D86A75" w:rsidRPr="00C87DFB" w:rsidRDefault="00D86A7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  <w:p w:rsidR="00D86A75" w:rsidRPr="00C87DFB" w:rsidRDefault="00D86A7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Сахалинская область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  <w:p w:rsidR="00D86A75" w:rsidRPr="00C87DFB" w:rsidRDefault="00D86A7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957 516,51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279 518,94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  <w:p w:rsidR="00D86A75" w:rsidRPr="00C87DFB" w:rsidRDefault="00D86A7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957 516,51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279 518,94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15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 w:rsidR="00123DB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123DB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957 516,51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279 518,94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957 516,51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279 518,94</w:t>
            </w:r>
          </w:p>
        </w:tc>
      </w:tr>
      <w:tr w:rsidR="00C87DFB" w:rsidRPr="00C87DFB" w:rsidTr="00CF7FEF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CF7FEF">
        <w:trPr>
          <w:trHeight w:val="15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В</w:t>
            </w:r>
            <w:r w:rsidR="00123DB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Содействие развитию автомобильных дорог регионального, межмуниципального и местного знач</w:t>
            </w:r>
            <w:r w:rsidR="00123DB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Еврейская автономная область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1 161 338,13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1 744 395,11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1 161 338,13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1 744 395,11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15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 w:rsidR="00123DB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123DB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1 161 338,13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1 622 016,11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1 161 338,13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1 622 016,11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15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 w:rsidR="00123DB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123DB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122 379,00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122 379,00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Чукотский автономный округ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2 258 999,88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2 471 987,82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2 093 782,49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2 307 600,12</w:t>
            </w:r>
          </w:p>
        </w:tc>
      </w:tr>
      <w:tr w:rsidR="00C87DFB" w:rsidRPr="00C87DFB" w:rsidTr="00CF7FEF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165 217,39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164 387,70</w:t>
            </w:r>
          </w:p>
        </w:tc>
      </w:tr>
      <w:tr w:rsidR="00C87DFB" w:rsidRPr="00C87DFB" w:rsidTr="00CF7FEF">
        <w:trPr>
          <w:trHeight w:val="15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В</w:t>
            </w:r>
            <w:r w:rsidR="00123DB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123DB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193 782,49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67 154,04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193 782,49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67 154,04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15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Ведомственная целевая программа </w:t>
            </w:r>
            <w:r w:rsidR="00123DB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123DB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2 065 217,39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2 404 833,79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2 240 446,09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165 217,39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164 387,70</w:t>
            </w:r>
          </w:p>
        </w:tc>
      </w:tr>
      <w:tr w:rsidR="00C87DFB" w:rsidRPr="00C87DFB" w:rsidTr="000E4A40">
        <w:trPr>
          <w:trHeight w:val="315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DFB" w:rsidRPr="00CF7FEF" w:rsidRDefault="00BD1933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F7FE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Направление (подпрограмма) «Морской и речной транспорт»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Дальневосточный федеральный округ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2 185 088,10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2 185 088,10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2 185 088,10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2 185 088,10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государственные внебюджетные фонды Российской Федерации (средства Фонда национального благосостояния)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4319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Саха</w:t>
            </w:r>
            <w:r w:rsidR="00123DB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(Якутия)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  <w:p w:rsidR="0043195D" w:rsidRDefault="0043195D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3195D" w:rsidRPr="00C87DFB" w:rsidRDefault="0043195D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1 762 727,10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1 762 727,10</w:t>
            </w:r>
          </w:p>
        </w:tc>
      </w:tr>
      <w:tr w:rsidR="00C87DFB" w:rsidRPr="00C87DFB" w:rsidTr="0043195D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1 762 727,10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1 762 727,10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государственные внебюджетные фонды Российской Федерации (средства Фонда национального благосостояния)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123DB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«Внутренние водные пути»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1 762 727,10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1 762 727,10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1 762 727,10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1 762 727,10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государственные внебюджетные фонды Российской Федерации (средства Фонда национального благосостояния)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Хабаровский край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422 361,00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422 361,00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422 361,00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422 361,00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государственные внебюджетные фонды Российской Федерации (средства Фонда национального благосостояния)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43195D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43195D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43195D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123DB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«Внутренние водные пути»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422 361,00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422 361,00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422 361,00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422 361,00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государственные внебюджетные фонды Российской Федерации (средства Фонда национального благосостояния)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300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II. Арктическая зона Российской Федерации </w:t>
            </w:r>
          </w:p>
        </w:tc>
      </w:tr>
      <w:tr w:rsidR="00C87DFB" w:rsidRPr="00C87DFB" w:rsidTr="000E4A40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Проектная часть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300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DFB" w:rsidRPr="00C87DFB" w:rsidRDefault="00BD1933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Направление (подпрограмма) «</w:t>
            </w:r>
            <w:r w:rsidR="00C87DFB"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Желез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нодорожный транспорт»</w:t>
            </w:r>
          </w:p>
        </w:tc>
      </w:tr>
      <w:tr w:rsidR="00C87DFB" w:rsidRPr="00C87DFB" w:rsidTr="000E4A40">
        <w:trPr>
          <w:trHeight w:val="58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Арктическая зона Российской Федерации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64 559 800,0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2 899 040,0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88 000,0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88 000,0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государственные внебюджетные фонды Российской Федерации (средства Фонда национального благосостояния)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4319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64 471 800,0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2 811 040,0</w:t>
            </w:r>
          </w:p>
        </w:tc>
      </w:tr>
      <w:tr w:rsidR="00C87DFB" w:rsidRPr="00C87DFB" w:rsidTr="0043195D">
        <w:trPr>
          <w:trHeight w:val="76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43195D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123DB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Федеральный проект «Северный морской путь»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64 559 800,0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2 899 040,0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88 000,0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88 000,0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государственные внебюджетные фонды Российской Федерации (средства Фонда национального благосостояния)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64 471 800,0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2 811 040,0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300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BD1933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1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</w:t>
            </w:r>
            <w:r w:rsidR="00BD1933" w:rsidRPr="00BD1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 (подпрограмма) «Дорожное хозяйство»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Арктическая зона Российской Федерации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5 603 427,40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19 700 533,43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5 401 427,40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10 531 170,21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9 169 363,22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</w:t>
            </w:r>
            <w:r w:rsidR="00123DB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й проект «Дорожная сеть»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15 775 809,43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1 298 000,00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6 606 446,22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9 169 363,22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2 017 386,20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2 019 309,86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2 017 386,20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2 019 309,86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123DB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2 086 041,20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1 903 611,59</w:t>
            </w:r>
          </w:p>
        </w:tc>
      </w:tr>
      <w:tr w:rsidR="00C87DFB" w:rsidRPr="00C87DFB" w:rsidTr="004319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2 086 041,20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1 903 611,59</w:t>
            </w:r>
          </w:p>
        </w:tc>
      </w:tr>
      <w:tr w:rsidR="00C87DFB" w:rsidRPr="00C87DFB" w:rsidTr="0043195D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123DB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Ведомственный проект «</w:t>
            </w:r>
            <w:r w:rsidR="00C87DFB"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Развитие сети федеральных автомоб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ильных дорог общего пользования»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1 802,54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1 802,54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Арктическая территория Республики Карелия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1 008 539,18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1 008 539,18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123DB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</w:t>
            </w:r>
            <w:r w:rsidR="00C87DFB"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рожная сеть»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1 008 539,18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1 008 539,18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123DB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123DB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Ведомственный проект «</w:t>
            </w:r>
            <w:r w:rsidR="00C87DFB"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Развитие сети федеральных автомоб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ильных дорог общего пользования»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4319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43195D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Арктическая территория Республики Коми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441 000,00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441 000,00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123DB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441 000,00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441 000,00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123DB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123DB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Ведомственный проект «</w:t>
            </w:r>
            <w:r w:rsidR="00C87DFB"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Развитие сети федеральных автомоб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ильных дорог общего пользования»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Арктическая территория Республики Саха (Якутия)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749 992,24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749 992,24</w:t>
            </w:r>
          </w:p>
        </w:tc>
      </w:tr>
      <w:tr w:rsidR="00C87DFB" w:rsidRPr="00C87DFB" w:rsidTr="0043195D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43195D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123DB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Федеральный проект «Дорожная сеть»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749 992,24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749 992,24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123DB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123DB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Ведомственный проект «</w:t>
            </w:r>
            <w:r w:rsidR="00C87DFB"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Развитие сети федеральных автомобиль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ных дорог общего пользования»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Арктическая территория Красноярского края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2 388 519,29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2 388 519,29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123DB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2 388 519,29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2 388 519,29</w:t>
            </w:r>
          </w:p>
        </w:tc>
      </w:tr>
      <w:tr w:rsidR="00C87DFB" w:rsidRPr="00C87DFB" w:rsidTr="0043195D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43195D">
        <w:trPr>
          <w:trHeight w:val="102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Федеральный проект «Коммуникация между центрами экономического роста»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123DB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123DB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Ведомственный проект «</w:t>
            </w:r>
            <w:r w:rsidR="00C87DFB"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Развитие сети федеральных автомоб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ильных дорог общего пользования»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Арктическая территория Архангельской области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1 598 607,40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1 863 548,54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1 456 607,40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1 721 548,54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142 000,00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123DB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1 160 000,00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1 018 000,00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142 000,00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43195D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43195D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123DB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Федеральный проект «Морские порты России»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888 607,40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703 548,54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888 607,40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703 548,54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123DB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Ведомственный проект «</w:t>
            </w:r>
            <w:r w:rsidR="00C87DFB"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Развитие сети федеральных автомоб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ильных дорог общего пользования»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Мурманская область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3 814 820,00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4 355 818,84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3 754 820,00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3 856 681,89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499 136,95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123DB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1 134 643,39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635 506,44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499 136,95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2 017 386,20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2 019 309,86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2 017 386,20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2 019 309,86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123DB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1 197 433,80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1 200 063,05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1 197 433,80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1 200 063,05</w:t>
            </w:r>
          </w:p>
        </w:tc>
      </w:tr>
      <w:tr w:rsidR="00C87DFB" w:rsidRPr="00C87DFB" w:rsidTr="0043195D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43195D">
        <w:trPr>
          <w:trHeight w:val="102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123DB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Ведомственный проект «</w:t>
            </w:r>
            <w:r w:rsidR="00C87DFB"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Развитие сети федеральных автомоб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ильных дорог общего пользования»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1 802,54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1 802,54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Ненецкий автономный округ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4 450 900,29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224 974,85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4 225 925,44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123DB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4 450 900,29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224 974,85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4 225 925,44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123DB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123DB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Ведомственный проект «</w:t>
            </w:r>
            <w:r w:rsidR="00C87DFB"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Развитие сети федеральных автомоб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ильных дорог общего пользования»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4319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Чукотский автономный округ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79 557,63</w:t>
            </w:r>
          </w:p>
        </w:tc>
      </w:tr>
      <w:tr w:rsidR="00C87DFB" w:rsidRPr="00C87DFB" w:rsidTr="0043195D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39 557,63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123DB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</w:t>
            </w:r>
            <w:r w:rsidR="00C87DFB"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Доро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жная сеть»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79 557,63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39 557,63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123DB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123DB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Ведомственный проект «</w:t>
            </w:r>
            <w:r w:rsidR="00C87DFB"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Развитие сети федеральных автомоб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ильных дорог общего пользования»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Ямало-Ненецкий автономный округ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4 362 657,43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99 914,23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4 262 743,20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123DB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4 362 657,43</w:t>
            </w:r>
          </w:p>
        </w:tc>
      </w:tr>
      <w:tr w:rsidR="00C87DFB" w:rsidRPr="00C87DFB" w:rsidTr="004319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99 914,23</w:t>
            </w:r>
          </w:p>
        </w:tc>
      </w:tr>
      <w:tr w:rsidR="00C87DFB" w:rsidRPr="00C87DFB" w:rsidTr="0043195D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4 262 743,20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123DB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123DB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Ведомственный проект «</w:t>
            </w:r>
            <w:r w:rsidR="00C87DFB"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Развитие сети федеральных автомоб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ильных дорог общего пользования»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300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DFB" w:rsidRPr="00D86A75" w:rsidRDefault="00123DB0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D86A75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«</w:t>
            </w:r>
            <w:r w:rsidR="00C87DFB" w:rsidRPr="00D86A75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Гражданская авиация и</w:t>
            </w:r>
            <w:r w:rsidRPr="00D86A75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аэронавигационное обслуживание»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Арктическая зона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BD193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19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2 677 087,5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BD193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19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1 728 062,6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2 554 865,3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1 641 859,0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122 222,2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86 203,6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4319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43195D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Мурманская область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BD193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19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93 984,6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BD193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19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34 315,2</w:t>
            </w:r>
          </w:p>
        </w:tc>
      </w:tr>
      <w:tr w:rsidR="00C87DFB" w:rsidRPr="00C87DFB" w:rsidTr="004319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  <w:p w:rsidR="0043195D" w:rsidRPr="00C87DFB" w:rsidRDefault="0043195D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93 984,6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34 315,2</w:t>
            </w:r>
          </w:p>
        </w:tc>
      </w:tr>
      <w:tr w:rsidR="00C87DFB" w:rsidRPr="00C87DFB" w:rsidTr="0043195D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43195D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7563A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«</w:t>
            </w:r>
            <w:r w:rsidR="00C87DFB"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инфра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структуры воздушного транспорта»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BD193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19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BD193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19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7563A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</w:t>
            </w:r>
            <w:r w:rsidR="00C87DFB"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региональных аэропорт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 и маршрутов»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BD193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19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93 984,6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BD193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19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34 315,2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93 984,6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34 315,2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4319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  <w:p w:rsidR="0043195D" w:rsidRPr="00C87DFB" w:rsidRDefault="0043195D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43195D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Ненецкий автономный округ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BD193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19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277 988,3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BD193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19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84 395,0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277 988,3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84 395,0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7563A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«</w:t>
            </w:r>
            <w:r w:rsidR="00C87DFB"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инфра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структуры воздушного транспорта»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7563A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</w:t>
            </w:r>
            <w:r w:rsidR="00C87DFB"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реги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ональных аэропортов и маршрутов»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BD193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19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277 988,3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BD193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19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84 395,0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277 988,3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84 395,0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  <w:p w:rsidR="005864F5" w:rsidRDefault="005864F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64F5" w:rsidRPr="00C87DFB" w:rsidRDefault="005864F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64F5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государственные корпорации и публичные акционерные общества </w:t>
            </w:r>
          </w:p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 w:rsidRPr="00586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государственным участием[12]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Чукот</w:t>
            </w:r>
            <w:r w:rsidR="00756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кий автономный округ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BD193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19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728 260,5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BD193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19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383 039,1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728 260,5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383 039,1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7F1069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«</w:t>
            </w:r>
            <w:r w:rsidR="00C87DFB"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инфра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структуры воздушного транспорта»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BD193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19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BD193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19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7F1069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</w:t>
            </w:r>
            <w:r w:rsidR="00C87DFB"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реги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ональных аэропортов и маршрутов»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BD193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19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728 260,5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BD193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19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383 039,1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728 260,5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383 039,1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Архангельская область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BD193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19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1 246 854,1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BD193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19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862 036,2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1 124 631,9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775 832,6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122 222,2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86 203,6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7F1069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«</w:t>
            </w:r>
            <w:r w:rsidR="00C87DFB"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инфра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структуры воздушного транспорта»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BD193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19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BD193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19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7F1069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</w:t>
            </w:r>
            <w:r w:rsidR="00C87DFB"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региональных аэропо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ртов и маршрутов»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BD193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19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1 246 854,1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BD193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19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862 036,2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1 124 631,9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775 832,6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122 222,2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86 203,6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  <w:p w:rsidR="005864F5" w:rsidRPr="00C87DFB" w:rsidRDefault="005864F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край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BD193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19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330 000,0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BD193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19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257 656,8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330 000,0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257 656,8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7F1069" w:rsidP="007F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</w:t>
            </w:r>
            <w:r w:rsidR="00C87DFB"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ственный проект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C87DFB"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инфраструктуры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воздушного транспорта»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BD193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19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BD193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19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7F1069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</w:t>
            </w:r>
            <w:r w:rsidR="00C87DFB"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реги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ональных аэропортов и маршрутов»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BD193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19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330 000,0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BD193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19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257 656,8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  <w:p w:rsidR="005864F5" w:rsidRPr="00C87DFB" w:rsidRDefault="005864F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330 000,0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257 656,8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Саха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BD193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19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BD193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19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106 620,3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106 620,3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  <w:p w:rsidR="007F1069" w:rsidRPr="00C87DFB" w:rsidRDefault="007F1069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7F1069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</w:t>
            </w:r>
            <w:r w:rsidR="00B77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ственный проект «</w:t>
            </w:r>
            <w:r w:rsidR="00C87DFB"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инфра</w:t>
            </w:r>
            <w:r w:rsidR="00B77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структуры воздушного транспорта»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BD193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19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BD193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19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B77A1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</w:t>
            </w:r>
            <w:r w:rsidR="00C87DFB"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реги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ональных аэропортов и маршрутов»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BD193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19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BD193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19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106 620,3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106 620,3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315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DFB" w:rsidRPr="00BD1933" w:rsidRDefault="00B77A1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D1933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Направление (подпрограмма) «Морской и речной транспорт»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Арктическая зона Российской Федерации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6 862 815,10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2 739 983,40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6 862 815,10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2 457 136,40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государственные внебюджетные фонды Российской Федерации (средства Фонда национального благосостояния)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282 847,00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Мурманская область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6 862 815,10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2 739 983,40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6 862 815,10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2 457 136,40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5864F5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государственные внебюджетные фонды Российской Федерации (средства Фонда национального благосостояния)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5864F5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282 847,00</w:t>
            </w:r>
          </w:p>
        </w:tc>
      </w:tr>
      <w:tr w:rsidR="00C87DFB" w:rsidRPr="00C87DFB" w:rsidTr="005864F5">
        <w:trPr>
          <w:trHeight w:val="76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5864F5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B77A1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282 847,00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D86A75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государственные внебюджетные фонды Российской Федерации (средства Фонда национального благосостояния)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D86A75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282 847,00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15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B77A1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«Морские порты России»</w:t>
            </w:r>
            <w:r w:rsidR="00C87DFB"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  <w:r w:rsidR="00C87DFB"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br/>
              <w:t>Комплексное развитие Мурманского транспортного узла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6 862 815,10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2 457 136,40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6 862 815,10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2 457 136,40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государственные внебюджетные фонды Российской Федерации (средства Фонда национального благосостояния)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375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Процессная часть</w:t>
            </w:r>
          </w:p>
        </w:tc>
      </w:tr>
      <w:tr w:rsidR="00C87DFB" w:rsidRPr="00C87DFB" w:rsidTr="000E4A40">
        <w:trPr>
          <w:trHeight w:val="375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BD1933" w:rsidRDefault="00B77A1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1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(подпрограмма) «Дорожное хозяйство»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Арктическая зона Российской Федерации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6 525 464,13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15 939 308,89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  <w:p w:rsidR="00D86A75" w:rsidRPr="00C87DFB" w:rsidRDefault="00D86A7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6 360 246,74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15 774 921,19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  <w:p w:rsidR="00D86A75" w:rsidRPr="00C87DFB" w:rsidRDefault="00D86A7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165 217,39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164 387,70</w:t>
            </w:r>
          </w:p>
        </w:tc>
      </w:tr>
      <w:tr w:rsidR="00C87DFB" w:rsidRPr="00C87DFB" w:rsidTr="000E4A40">
        <w:trPr>
          <w:trHeight w:val="15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 w:rsidR="00B77A1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B77A1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льзования федерального значения»</w:t>
            </w:r>
          </w:p>
          <w:p w:rsidR="00D86A75" w:rsidRPr="00C87DFB" w:rsidRDefault="00D86A7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4 460 246,74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5 156 571,84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  <w:p w:rsidR="00D86A75" w:rsidRPr="00C87DFB" w:rsidRDefault="00D86A7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4 460 246,74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5 156 571,84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  <w:p w:rsidR="00D86A75" w:rsidRPr="00C87DFB" w:rsidRDefault="00D86A7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15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2 065 217,39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10 782 737,05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  <w:p w:rsidR="00D86A75" w:rsidRPr="00C87DFB" w:rsidRDefault="00D86A7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10 618 349,35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  <w:p w:rsidR="00D86A75" w:rsidRPr="00C87DFB" w:rsidRDefault="00D86A7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165 217,39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164 387,70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Арктическая территория Республики Карелия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1 725 875,17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1 936 865,54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1 725 875,17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1 936 865,54</w:t>
            </w:r>
          </w:p>
        </w:tc>
      </w:tr>
      <w:tr w:rsidR="00C87DFB" w:rsidRPr="00C87DFB" w:rsidTr="005864F5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5864F5">
        <w:trPr>
          <w:trHeight w:val="15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В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1 725 875,17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338 865,54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  <w:p w:rsidR="00D86A75" w:rsidRPr="00C87DFB" w:rsidRDefault="00D86A7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1 725 875,17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338 865,54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  <w:p w:rsidR="00D86A75" w:rsidRPr="00C87DFB" w:rsidRDefault="00D86A7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15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иципального и местного значения»</w:t>
            </w:r>
          </w:p>
          <w:p w:rsidR="00D86A75" w:rsidRPr="00C87DFB" w:rsidRDefault="00D86A7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1 598 000,00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  <w:p w:rsidR="00D86A75" w:rsidRPr="00C87DFB" w:rsidRDefault="00D86A7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1 598 000,00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  <w:p w:rsidR="00D86A75" w:rsidRPr="00C87DFB" w:rsidRDefault="00D86A7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Арктическая территория Республики Коми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  <w:p w:rsidR="00D86A75" w:rsidRPr="00C87DFB" w:rsidRDefault="00D86A7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15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Ведомственная целева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5864F5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5864F5">
        <w:trPr>
          <w:trHeight w:val="15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Ведомственная целевая прогр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Арктическая территория Республики Саха (Якутия)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15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федерального зн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ачения»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15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  <w:p w:rsidR="00D86A75" w:rsidRPr="00C87DFB" w:rsidRDefault="00D86A7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Арктическая территория Красноярского края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5864F5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5864F5">
        <w:trPr>
          <w:trHeight w:val="15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  <w:p w:rsidR="00D86A75" w:rsidRPr="00C87DFB" w:rsidRDefault="00D86A7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15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Арктическая территория Архангельской области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551 701,60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2 201 250,75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  <w:p w:rsidR="00D86A75" w:rsidRPr="00C87DFB" w:rsidRDefault="00D86A7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551 701,60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2 201 250,75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15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551 701,60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1 096 353,54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551 701,60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1 096 353,54</w:t>
            </w:r>
          </w:p>
        </w:tc>
      </w:tr>
      <w:tr w:rsidR="00C87DFB" w:rsidRPr="00C87DFB" w:rsidTr="005864F5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5864F5">
        <w:trPr>
          <w:trHeight w:val="15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В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1 104 897,21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  <w:p w:rsidR="00D86A75" w:rsidRPr="00C87DFB" w:rsidRDefault="00D86A7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1 104 897,21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Мурманская область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2 052 779,90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4 070 352,76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  <w:p w:rsidR="00D86A75" w:rsidRPr="00C87DFB" w:rsidRDefault="00D86A7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2 052 779,90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4 070 352,76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15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D52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Ведомственная целевая программа 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федерального значени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2 052 779,90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3 720 352,76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2 052 779,90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3 720 352,76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15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D52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Ведомственная целевая программа 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Содействие развитию автомобильных дорог регионального, межмуниципальног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 и местного значения»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350 000,00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350 000,00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Ненецкий автономный округ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4 125 006,06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4 125 006,06</w:t>
            </w:r>
          </w:p>
        </w:tc>
      </w:tr>
      <w:tr w:rsidR="00C87DFB" w:rsidRPr="00C87DFB" w:rsidTr="005864F5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5864F5">
        <w:trPr>
          <w:trHeight w:val="15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В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  <w:p w:rsidR="00D86A75" w:rsidRPr="00C87DFB" w:rsidRDefault="00D86A7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  <w:p w:rsidR="00D86A75" w:rsidRPr="00C87DFB" w:rsidRDefault="00D86A7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15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4 125 006,06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  <w:p w:rsidR="00D86A75" w:rsidRPr="00C87DFB" w:rsidRDefault="00D86A7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4 125 006,06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  <w:p w:rsidR="00D86A75" w:rsidRPr="00C87DFB" w:rsidRDefault="00D86A7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Чукотский автономный округ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2 195 107,46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2 405 833,79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  <w:p w:rsidR="00D86A75" w:rsidRPr="00C87DFB" w:rsidRDefault="00D86A7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2 029 890,07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2 241 446,09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  <w:p w:rsidR="00D86A75" w:rsidRPr="00C87DFB" w:rsidRDefault="00D86A7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165 217,39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164 387,70</w:t>
            </w:r>
          </w:p>
        </w:tc>
      </w:tr>
      <w:tr w:rsidR="00C87DFB" w:rsidRPr="00C87DFB" w:rsidTr="000E4A40">
        <w:trPr>
          <w:trHeight w:val="15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Ведомственная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129 890,07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  <w:p w:rsidR="00D86A75" w:rsidRPr="00C87DFB" w:rsidRDefault="00D86A7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129 890,07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C87DFB" w:rsidRPr="00C87DFB" w:rsidTr="005864F5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5864F5">
        <w:trPr>
          <w:trHeight w:val="15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В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2 065 217,39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2 404 833,79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2 240 446,09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165 217,39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164 387,70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Ямало-Ненецкий автономный округ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15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15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315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DFB" w:rsidRPr="00BD1933" w:rsidRDefault="00D52A6E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D1933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Направление (подпрограмма) «Морской и речной транспорт»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Арктическая зона Российской Федерации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410 661,90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410 661,90</w:t>
            </w:r>
          </w:p>
        </w:tc>
      </w:tr>
      <w:tr w:rsidR="00C87DFB" w:rsidRPr="00C87DFB" w:rsidTr="005864F5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5864F5">
        <w:trPr>
          <w:trHeight w:val="76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государственные внебюджетные фонды Российской Федерации (средства Фонда национального благосостояния)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D52A6E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«Северный морской путь»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410 661,90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410 661,90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государственные внебюджетные фонды Российской Федерации (средства Фонда национального благосостояния)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315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DFB" w:rsidRPr="004141F3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III.</w:t>
            </w:r>
            <w:r w:rsidR="001C142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  <w:r w:rsidRPr="004141F3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Северо-Кавказский федеральный округ</w:t>
            </w:r>
          </w:p>
        </w:tc>
      </w:tr>
      <w:tr w:rsidR="00C87DFB" w:rsidRPr="00C87DFB" w:rsidTr="000E4A40">
        <w:trPr>
          <w:trHeight w:val="300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4141F3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Проектная часть</w:t>
            </w:r>
          </w:p>
        </w:tc>
      </w:tr>
      <w:tr w:rsidR="00C87DFB" w:rsidRPr="00C87DFB" w:rsidTr="000E4A40">
        <w:trPr>
          <w:trHeight w:val="300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4141F3" w:rsidRDefault="00D52A6E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(подпрограмма) «</w:t>
            </w:r>
            <w:r w:rsidR="00C87DFB" w:rsidRPr="00414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</w:t>
            </w:r>
            <w:r w:rsidRPr="00414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во»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Северо-Кавказский федеральный округ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13 963 213,18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21 397 381,32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12 707 962,10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16 533 939,67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1 255 251,08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4 863 441,65</w:t>
            </w:r>
          </w:p>
        </w:tc>
      </w:tr>
      <w:tr w:rsidR="00C87DFB" w:rsidRPr="00C87DFB" w:rsidTr="005864F5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D52A6E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4 430 000,00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10 997 540,63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3 296 000,00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6 255 350,06</w:t>
            </w:r>
          </w:p>
        </w:tc>
      </w:tr>
      <w:tr w:rsidR="00C87DFB" w:rsidRPr="00C87DFB" w:rsidTr="005864F5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1 134 000,00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4 742 190,57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9 217 414,78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9 026 488,68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9 096 163,70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8 905 237,60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121 251,08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121 251,08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D52A6E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1 125 927,81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1 125 927,81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D52A6E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Ведомственный проект «</w:t>
            </w:r>
            <w:r w:rsidR="00C87DFB"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Развитие сети федеральных автомоб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ильных дорог общего пользования»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115 798,40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247 424,21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115 798,40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247 424,21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Республика Дагестан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1 585 617,10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2 788 107,19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905 617,10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1 905 784,58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882 322,61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D52A6E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</w:t>
            </w:r>
            <w:r w:rsidR="00C87DFB"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Дорож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ная сеть»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1 562 322,61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680 000,00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882 322,61</w:t>
            </w:r>
          </w:p>
        </w:tc>
      </w:tr>
      <w:tr w:rsidR="00C87DFB" w:rsidRPr="00C87DFB" w:rsidTr="005864F5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«Коммуникация между центрами экономического роста»</w:t>
            </w:r>
          </w:p>
          <w:p w:rsidR="005864F5" w:rsidRDefault="005864F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  <w:p w:rsidR="005864F5" w:rsidRPr="00C87DFB" w:rsidRDefault="005864F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25 617,10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34 197,62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25 617,10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34 197,62</w:t>
            </w:r>
          </w:p>
        </w:tc>
      </w:tr>
      <w:tr w:rsidR="00C87DFB" w:rsidRPr="00C87DFB" w:rsidTr="005864F5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D52A6E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1 125 864,87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1 125 864,87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D52A6E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Ведомственный проект «</w:t>
            </w:r>
            <w:r w:rsidR="00C87DFB"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Развитие сети федеральных автомоб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ильных дорог общего пользования»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65 722,10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65 722,10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Республика Ингушетия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5 723 652,00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3 588 419,59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5 699 652,00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3 542 369,59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46 050,00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D52A6E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388 970,00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342 920,00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46 050,00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5 463 652,00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3 199 449,59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5 463 652,00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3 199 449,59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D52A6E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5864F5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5864F5">
        <w:trPr>
          <w:trHeight w:val="102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Ведомствен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ный проект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Развитие сети федеральных автомоб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ильных дорог общего пользования»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Кабардино-Балкарская Республика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2 186 773,30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828 980,50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1 357 792,80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D52A6E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2 120 792,80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763 000,00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1 357 792,80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ьный проект «Морские порты России»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D52A6E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Ведомственный проект «</w:t>
            </w:r>
            <w:r w:rsidR="00C87DFB"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Развитие сети федеральных автомоб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ильных дорог общего пользования»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65 980,50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65 980,50</w:t>
            </w:r>
          </w:p>
        </w:tc>
      </w:tr>
      <w:tr w:rsidR="00C87DFB" w:rsidRPr="00C87DFB" w:rsidTr="005864F5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5864F5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Карачаево-Черкесская Республика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252 738,90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992 822,11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227 738,90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704 608,73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288 213,38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D52A6E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992 822,11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704 608,73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288 213,38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2 738,90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2 738,90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D52A6E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D52A6E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Ведомственный проект «</w:t>
            </w:r>
            <w:r w:rsidR="00C87DFB"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Развитие сети федеральных автомоб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ильных дорог общего пользования»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Республика Северная Осетия - Алания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3 489 385,68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4 148 480,79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3 244 134,60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3 398 914,62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245 251,08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749 566,17</w:t>
            </w:r>
          </w:p>
        </w:tc>
      </w:tr>
      <w:tr w:rsidR="00C87DFB" w:rsidRPr="00C87DFB" w:rsidTr="005864F5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D52A6E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1 279 315,09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651 000,00</w:t>
            </w:r>
          </w:p>
        </w:tc>
      </w:tr>
      <w:tr w:rsidR="00C87DFB" w:rsidRPr="00C87DFB" w:rsidTr="005864F5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628 315,09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2 825 406,78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2 825 406,70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2 704 155,70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2 704 155,62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121 251,08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121 251,08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D52A6E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D52A6E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Ведомственный проект «</w:t>
            </w:r>
            <w:r w:rsidR="00C87DFB"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Развитие сети федеральных автомоб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ильных дорог общего пользования»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43 978,90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43 759,01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43 978,90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43 759,01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Чеченская Республика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710 087,20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2 459 731,48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651 087,20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2 070 769,79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388 961,69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D52A6E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2 271 983,95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1 883 022,26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388 961,69</w:t>
            </w:r>
          </w:p>
        </w:tc>
      </w:tr>
      <w:tr w:rsidR="00C87DFB" w:rsidRPr="00C87DFB" w:rsidTr="005864F5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«Коммуникация между центрами экономического роста»</w:t>
            </w:r>
          </w:p>
          <w:p w:rsidR="005864F5" w:rsidRDefault="005864F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  <w:p w:rsidR="005864F5" w:rsidRPr="00C87DFB" w:rsidRDefault="005864F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  <w:p w:rsidR="005864F5" w:rsidRDefault="005864F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864F5" w:rsidRPr="00C87DFB" w:rsidRDefault="005864F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165 039,98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165 039,98</w:t>
            </w:r>
          </w:p>
        </w:tc>
      </w:tr>
      <w:tr w:rsidR="00C87DFB" w:rsidRPr="00C87DFB" w:rsidTr="005864F5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D52A6E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62,94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62,94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D52A6E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Ведомственный проект «</w:t>
            </w:r>
            <w:r w:rsidR="00C87DFB"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Развитие сети федеральных автомоб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ильных дорог общего пользования»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20 087,20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22 644,61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20 087,20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22 644,61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Ставропольский край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1 721 732,30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5 233 046,85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1 547 732,30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4 082 511,85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1 150 535,00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D52A6E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2 381 334,06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696 000,00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1 230 799,07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1 150 535,00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2 802 394,79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2 802 394,79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D52A6E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5864F5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5864F5">
        <w:trPr>
          <w:trHeight w:val="102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D52A6E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Ведомственный проект «</w:t>
            </w:r>
            <w:r w:rsidR="00C87DFB"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Развитие сети федеральных автомобильных дорог общего 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пользования»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51 732,30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49 317,99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51 732,30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49 317,99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300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DFB" w:rsidRPr="005864F5" w:rsidRDefault="004141F3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5864F5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«</w:t>
            </w:r>
            <w:r w:rsidR="00C87DFB" w:rsidRPr="005864F5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Гражданская авиация и</w:t>
            </w:r>
            <w:r w:rsidRPr="005864F5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аэронавигационное обслуживание»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Северо-Кавказский Федеральный округ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4141F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820 831,9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4141F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696 000,9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819 846,8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695 697,1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985,1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303,8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Чеченская Республика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4141F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206 711,8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4141F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30 379,3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205 726,7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30 075,5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985,1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303,8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5864F5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5864F5">
        <w:trPr>
          <w:trHeight w:val="76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D52A6E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«</w:t>
            </w:r>
            <w:r w:rsidR="00C87DFB"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инфра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структуры воздушного транспорта»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4141F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4141F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5864F5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D52A6E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</w:t>
            </w:r>
            <w:r w:rsidR="00C87DFB"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реги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ональных аэропортов и маршрутов»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4141F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206 711,8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4141F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30 379,3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205 726,7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30 075,5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985,1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303,8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5864F5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Ставропольский Край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  <w:p w:rsidR="00D245C8" w:rsidRPr="00C87DFB" w:rsidRDefault="00D245C8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4141F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614 120,1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4141F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665 621,6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4141F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614 120,1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4141F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665 621,6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5864F5">
        <w:trPr>
          <w:trHeight w:val="76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5864F5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D52A6E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«</w:t>
            </w:r>
            <w:r w:rsidR="00C87DFB"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инфра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структуры воздушного транспорта»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4141F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4141F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1659" w:rsidRPr="00C87DFB" w:rsidRDefault="00C87DFB" w:rsidP="00661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  <w:p w:rsidR="00661659" w:rsidRPr="00C87DFB" w:rsidRDefault="00661659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D52A6E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</w:t>
            </w:r>
            <w:r w:rsidR="00C87DFB"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реги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ональных аэропортов и маршрутов»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4141F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614 120,1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4141F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665 621,6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614 120,1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665 621,6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315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DFB" w:rsidRPr="004141F3" w:rsidRDefault="00D52A6E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Направление (подпрограмма) «Морской и речной транспорт»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Северо-Кавказский федеральный округ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14 100,00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5864F5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5864F5">
        <w:trPr>
          <w:trHeight w:val="76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государственные внебюджетные фонды Российской Федерации (средства Фонда национального благосостояния)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14 100,00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Республика Дагестан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14 100,00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государственные внебюджетные фонды Российской Федерации (средства Фонда национального благосостояния)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14 100,00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роект «Морские порты России»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14 100,00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государственные внебюджетные фонды Российской Федерации (средства Фонда национального благосостояния)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14 100,00</w:t>
            </w:r>
          </w:p>
        </w:tc>
      </w:tr>
      <w:tr w:rsidR="00C87DFB" w:rsidRPr="00C87DFB" w:rsidTr="005864F5">
        <w:trPr>
          <w:trHeight w:val="76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5864F5">
        <w:trPr>
          <w:trHeight w:val="255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Процессная часть</w:t>
            </w:r>
          </w:p>
          <w:p w:rsidR="009E5F1D" w:rsidRPr="004141F3" w:rsidRDefault="009E5F1D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</w:tr>
      <w:tr w:rsidR="00C87DFB" w:rsidRPr="00C87DFB" w:rsidTr="000E4A40">
        <w:trPr>
          <w:trHeight w:val="300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Default="004141F3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(подпрограмма) «Дорожное хозяйство»</w:t>
            </w:r>
          </w:p>
          <w:p w:rsidR="009E5F1D" w:rsidRPr="004141F3" w:rsidRDefault="009E5F1D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Северо-Кавказский федеральный округ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15 893 053,59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22 534 243,31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  <w:p w:rsidR="009E5F1D" w:rsidRPr="00C87DFB" w:rsidRDefault="009E5F1D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15 893 053,59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22 503 279,63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  <w:p w:rsidR="009E5F1D" w:rsidRPr="00C87DFB" w:rsidRDefault="009E5F1D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30 963,68</w:t>
            </w:r>
          </w:p>
        </w:tc>
      </w:tr>
      <w:tr w:rsidR="00C87DFB" w:rsidRPr="00C87DFB" w:rsidTr="000E4A40">
        <w:trPr>
          <w:trHeight w:val="15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15 893 053,59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20 115 334,14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15 893 053,59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20 115 334,14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15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Ведомственная целевая 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2 418 909,17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  <w:p w:rsidR="009E5F1D" w:rsidRPr="00C87DFB" w:rsidRDefault="009E5F1D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2 387 945,49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30 963,68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Республика Дагестан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3 707 463,74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2 440 360,31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3 707 463,74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2 440 360,31</w:t>
            </w:r>
          </w:p>
        </w:tc>
      </w:tr>
      <w:tr w:rsidR="00C87DFB" w:rsidRPr="00C87DFB" w:rsidTr="005864F5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5864F5">
        <w:trPr>
          <w:trHeight w:val="15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В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3 707 463,74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2 043 173,72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  <w:p w:rsidR="009E5F1D" w:rsidRPr="00C87DFB" w:rsidRDefault="009E5F1D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3 707 463,74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2 043 173,72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  <w:p w:rsidR="009E5F1D" w:rsidRPr="00C87DFB" w:rsidRDefault="009E5F1D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15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397 186,59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  <w:p w:rsidR="009E5F1D" w:rsidRPr="00C87DFB" w:rsidRDefault="009E5F1D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397 186,59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  <w:p w:rsidR="009E5F1D" w:rsidRPr="00C87DFB" w:rsidRDefault="009E5F1D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Республика Ингушетия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145 553,77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406 723,01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  <w:p w:rsidR="009E5F1D" w:rsidRPr="00C87DFB" w:rsidRDefault="009E5F1D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145 553,77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406 723,01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15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145 553,77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206 723,01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  <w:p w:rsidR="009E5F1D" w:rsidRPr="00C87DFB" w:rsidRDefault="009E5F1D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145 553,77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206 723,01</w:t>
            </w:r>
          </w:p>
        </w:tc>
      </w:tr>
      <w:tr w:rsidR="00C87DFB" w:rsidRPr="00C87DFB" w:rsidTr="005864F5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5864F5">
        <w:trPr>
          <w:trHeight w:val="15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В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Кабардино-Балкарская Республика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2 832 903,97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5 976 505,58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  <w:p w:rsidR="009E5F1D" w:rsidRPr="00C87DFB" w:rsidRDefault="009E5F1D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2 832 903,97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5 976 505,58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15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2 832 903,97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5 826 505,58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2 832 903,97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5 826 505,58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15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Карачаево-Черкесская Республика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2 896 418,84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3 100 089,84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2 896 418,84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3 085 793,16</w:t>
            </w:r>
          </w:p>
        </w:tc>
      </w:tr>
      <w:tr w:rsidR="00C87DFB" w:rsidRPr="00C87DFB" w:rsidTr="005864F5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14 296,68</w:t>
            </w:r>
          </w:p>
        </w:tc>
      </w:tr>
      <w:tr w:rsidR="00C87DFB" w:rsidRPr="00C87DFB" w:rsidTr="005864F5">
        <w:trPr>
          <w:trHeight w:val="15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2 896 418,84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2 965 793,16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  <w:p w:rsidR="009E5F1D" w:rsidRPr="00C87DFB" w:rsidRDefault="009E5F1D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2 896 418,84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2 965 793,16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15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134 296,68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14 296,68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Республика Северная Осетия - Алания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2 925 815,38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4 821 382,60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  <w:p w:rsidR="009E5F1D" w:rsidRPr="00C87DFB" w:rsidRDefault="009E5F1D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2 925 815,38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4 804 715,60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16 667,00</w:t>
            </w:r>
          </w:p>
        </w:tc>
      </w:tr>
      <w:tr w:rsidR="00C87DFB" w:rsidRPr="00C87DFB" w:rsidTr="000E4A40">
        <w:trPr>
          <w:trHeight w:val="15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Ведомственная целевая програ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2 925 815,38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4 090 301,38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2 925 815,38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4 090 301,38</w:t>
            </w:r>
          </w:p>
        </w:tc>
      </w:tr>
      <w:tr w:rsidR="00C87DFB" w:rsidRPr="00C87DFB" w:rsidTr="005864F5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5864F5">
        <w:trPr>
          <w:trHeight w:val="15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Вед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731 081,22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  <w:p w:rsidR="009E5F1D" w:rsidRPr="00C87DFB" w:rsidRDefault="009E5F1D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714 414,22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16 667,00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Чеченская Республика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962 160,74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1 697 721,63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962 160,74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1 697 721,63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15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962 160,74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1 291 376,96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962 160,74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1 291 376,96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15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406 344,67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  <w:p w:rsidR="009E5F1D" w:rsidRPr="00C87DFB" w:rsidRDefault="009E5F1D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406 344,67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Ставропольский край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2 422 737,15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4 091 460,33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2 422 737,15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4 091 460,33</w:t>
            </w:r>
          </w:p>
        </w:tc>
      </w:tr>
      <w:tr w:rsidR="00C87DFB" w:rsidRPr="00C87DFB" w:rsidTr="005864F5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5864F5">
        <w:trPr>
          <w:trHeight w:val="15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В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2 422 737,15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3 691 460,33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  <w:p w:rsidR="009E5F1D" w:rsidRPr="00C87DFB" w:rsidRDefault="009E5F1D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2 422 737,15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3 691 460,33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15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Содействие развитию автомобильных дорог регионального, межмуниципального и местного </w:t>
            </w:r>
            <w:r w:rsidR="00D52A6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  <w:p w:rsidR="009E5F1D" w:rsidRPr="00C87DFB" w:rsidRDefault="009E5F1D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IV. Калининградская область</w:t>
            </w:r>
          </w:p>
        </w:tc>
      </w:tr>
      <w:tr w:rsidR="00C87DFB" w:rsidRPr="00C87DFB" w:rsidTr="000E4A40">
        <w:trPr>
          <w:trHeight w:val="300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4141F3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Проектная часть</w:t>
            </w:r>
          </w:p>
        </w:tc>
      </w:tr>
      <w:tr w:rsidR="00C87DFB" w:rsidRPr="00C87DFB" w:rsidTr="000E4A40">
        <w:trPr>
          <w:trHeight w:val="300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4141F3" w:rsidRDefault="00D52A6E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(подпрограмма) «Дорожное хозяйство»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D52A6E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sz w:val="20"/>
                <w:szCs w:val="20"/>
                <w:lang w:eastAsia="ru-RU"/>
              </w:rPr>
            </w:pPr>
            <w:r w:rsidRPr="00D52A6E">
              <w:rPr>
                <w:rFonts w:ascii="Times New Roman" w:eastAsia="Times New Roman" w:hAnsi="Times New Roman" w:cs="Times New Roman"/>
                <w:bCs/>
                <w:color w:val="0D0D0D"/>
                <w:sz w:val="20"/>
                <w:szCs w:val="20"/>
                <w:lang w:eastAsia="ru-RU"/>
              </w:rPr>
              <w:t>Калининградская область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D52A6E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2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D52A6E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2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2 320 742,36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D52A6E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2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3 291 717,19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D52A6E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sz w:val="20"/>
                <w:szCs w:val="20"/>
                <w:lang w:eastAsia="ru-RU"/>
              </w:rPr>
            </w:pPr>
            <w:r w:rsidRPr="00D52A6E">
              <w:rPr>
                <w:rFonts w:ascii="Times New Roman" w:eastAsia="Times New Roman" w:hAnsi="Times New Roman" w:cs="Times New Roman"/>
                <w:bCs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D52A6E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2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D52A6E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2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1 695 742,36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D52A6E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2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1 720 918,00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D52A6E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sz w:val="20"/>
                <w:szCs w:val="20"/>
                <w:lang w:eastAsia="ru-RU"/>
              </w:rPr>
            </w:pPr>
            <w:r w:rsidRPr="00D52A6E">
              <w:rPr>
                <w:rFonts w:ascii="Times New Roman" w:eastAsia="Times New Roman" w:hAnsi="Times New Roman" w:cs="Times New Roman"/>
                <w:bCs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D52A6E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2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D52A6E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2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625 000,00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D52A6E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2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1 570 799,19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Проектная часть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1 439 854,20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2 686 352,38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814 854,20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1 115 553,19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1 570 799,19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B7615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2 483 558,40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912 759,21</w:t>
            </w:r>
          </w:p>
        </w:tc>
      </w:tr>
      <w:tr w:rsidR="00C87DFB" w:rsidRPr="00C87DFB" w:rsidTr="005864F5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1 570 799,19</w:t>
            </w:r>
          </w:p>
        </w:tc>
      </w:tr>
      <w:tr w:rsidR="00C87DFB" w:rsidRPr="00C87DFB" w:rsidTr="005864F5">
        <w:trPr>
          <w:trHeight w:val="102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Федеральный проект «Коммуникация между центрами экономического роста»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189 854,20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189 093,88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189 854,20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189 093,88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</w:t>
            </w:r>
            <w:r w:rsidR="00B7615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ект «Морские порты России»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B7615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Ведомственный проект «</w:t>
            </w:r>
            <w:r w:rsidR="00C87DFB"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Развитие сети федеральных автомоб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ильных дорог общего пользования»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13 700,10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13 700,10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315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DFB" w:rsidRPr="004141F3" w:rsidRDefault="00B76150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Направление (подпрограмма) «Морской и речной транспорт»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B76150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sz w:val="20"/>
                <w:szCs w:val="20"/>
                <w:lang w:eastAsia="ru-RU"/>
              </w:rPr>
            </w:pPr>
            <w:r w:rsidRPr="00B76150">
              <w:rPr>
                <w:rFonts w:ascii="Times New Roman" w:eastAsia="Times New Roman" w:hAnsi="Times New Roman" w:cs="Times New Roman"/>
                <w:bCs/>
                <w:color w:val="0D0D0D"/>
                <w:sz w:val="20"/>
                <w:szCs w:val="20"/>
                <w:lang w:eastAsia="ru-RU"/>
              </w:rPr>
              <w:t>Калининградская область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723 706,00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723 706,00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государственные внебюджетные фонды Российской Федерации (средства Фонда национального благосостояния)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9E5F1D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Default="00B7615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«Морские порты России»</w:t>
            </w:r>
          </w:p>
          <w:p w:rsidR="009E5F1D" w:rsidRPr="00C87DFB" w:rsidRDefault="009E5F1D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723 706,00</w:t>
            </w:r>
          </w:p>
        </w:tc>
      </w:tr>
      <w:tr w:rsidR="00C87DFB" w:rsidRPr="00C87DFB" w:rsidTr="009E5F1D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723 706,00</w:t>
            </w:r>
          </w:p>
        </w:tc>
      </w:tr>
      <w:tr w:rsidR="00C87DFB" w:rsidRPr="00C87DFB" w:rsidTr="009E5F1D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государственные внебюджетные фонды Российской Федерации (средства Фонда национального благосостояния)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Процессная часть</w:t>
            </w:r>
          </w:p>
        </w:tc>
      </w:tr>
      <w:tr w:rsidR="00C87DFB" w:rsidRPr="00C87DFB" w:rsidTr="000E4A40">
        <w:trPr>
          <w:trHeight w:val="300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4141F3" w:rsidRDefault="00B76150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(подпрограмма) «Дорожное хозяйство»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B76150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sz w:val="20"/>
                <w:szCs w:val="20"/>
                <w:lang w:eastAsia="ru-RU"/>
              </w:rPr>
            </w:pPr>
            <w:r w:rsidRPr="00B76150">
              <w:rPr>
                <w:rFonts w:ascii="Times New Roman" w:eastAsia="Times New Roman" w:hAnsi="Times New Roman" w:cs="Times New Roman"/>
                <w:bCs/>
                <w:color w:val="0D0D0D"/>
                <w:sz w:val="20"/>
                <w:szCs w:val="20"/>
                <w:lang w:eastAsia="ru-RU"/>
              </w:rPr>
              <w:t>Калининградская область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880 888,16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605 364,81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880 888,16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605 364,81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15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 w:rsidR="00B7615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B7615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880 888,16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605 364,81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880 888,16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605 364,81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15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 w:rsidR="00B7615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B7615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V. Байкальский регион</w:t>
            </w:r>
          </w:p>
        </w:tc>
      </w:tr>
      <w:tr w:rsidR="00C87DFB" w:rsidRPr="00C87DFB" w:rsidTr="000E4A40">
        <w:trPr>
          <w:trHeight w:val="300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4141F3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Проектная часть</w:t>
            </w:r>
          </w:p>
        </w:tc>
      </w:tr>
      <w:tr w:rsidR="00C87DFB" w:rsidRPr="00C87DFB" w:rsidTr="000E4A40">
        <w:trPr>
          <w:trHeight w:val="300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4141F3" w:rsidRDefault="00B76150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(подпрограмма) «Железнодорожный транспорт»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Байкальский регион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3 192 900,0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3 192 900,0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государственные внебюджетные фонды Российской Федерации (средства Фонда национального благосостояния)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3 192 900,0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3 192 900,0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7635A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Ведомственный проект «</w:t>
            </w:r>
            <w:r w:rsidR="00C87DFB"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Развитие инфраструкт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уры железнодорожного транспорта»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3 192 900,0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3 192 900,0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7635A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="00C87DFB"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едеральный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87DFB"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государственные внебюджетные фонды Российской Федерации (средства Фонда национального благосостояния)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3 192 900,0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3 192 900,0</w:t>
            </w:r>
          </w:p>
        </w:tc>
      </w:tr>
      <w:tr w:rsidR="00C87DFB" w:rsidRPr="00C87DFB" w:rsidTr="000E4A40">
        <w:trPr>
          <w:trHeight w:val="300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DFB" w:rsidRPr="00C87DFB" w:rsidRDefault="007635A0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«</w:t>
            </w:r>
            <w:r w:rsidR="00C87DFB" w:rsidRPr="004141F3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Гражданская авиация и</w:t>
            </w:r>
            <w:r w:rsidRPr="004141F3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аэронавигационное обслуживание»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Байкальский регион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7635A0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35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539 971,7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7635A0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35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750 170,0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503 143,8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713 342,1</w:t>
            </w:r>
          </w:p>
        </w:tc>
      </w:tr>
      <w:tr w:rsidR="00C87DFB" w:rsidRPr="00C87DFB" w:rsidTr="005864F5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36 827,9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36 827,9</w:t>
            </w:r>
          </w:p>
        </w:tc>
      </w:tr>
      <w:tr w:rsidR="00C87DFB" w:rsidRPr="00C87DFB" w:rsidTr="005864F5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Бурятия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24 313,5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24 313,5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7635A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</w:t>
            </w:r>
            <w:r w:rsidR="00C87DFB"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нный проект «</w:t>
            </w:r>
            <w:r w:rsidR="00C87DFB"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инфра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структуры воздушного транспорта»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4141F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4141F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24 313,5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24 313,5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5864F5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5864F5">
        <w:trPr>
          <w:trHeight w:val="76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7635A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Федеральный проект «</w:t>
            </w:r>
            <w:r w:rsidR="00C87DFB"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региональных аэропортов и 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ршрутов»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4141F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4141F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Иркутская область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4141F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414 031,3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4141F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119 179,9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414 031,3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119 179,9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5864F5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5864F5">
        <w:trPr>
          <w:trHeight w:val="76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7635A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«</w:t>
            </w:r>
            <w:r w:rsidR="00C87DFB"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инфра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структуры воздушного транспорта»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4141F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4141F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5864F5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5864F5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</w:t>
            </w:r>
            <w:r w:rsidR="00763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ральный проект «</w:t>
            </w: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реги</w:t>
            </w:r>
            <w:r w:rsidR="00763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ональных аэропортов и маршрутов»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4141F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414 031,3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4141F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119 179,9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414 031,3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119 179,9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Забайкальский край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4141F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125 940,4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4141F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606 676,6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89 112,5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569 848,7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36 827,9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36 827,9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5864F5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5864F5">
        <w:trPr>
          <w:trHeight w:val="76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7635A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«</w:t>
            </w:r>
            <w:r w:rsidR="00C87DFB"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инфра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структуры воздушного транспорта»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5864F5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5864F5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5864F5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7635A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</w:t>
            </w:r>
            <w:r w:rsidR="00C87DFB"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реги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ональных аэропортов и маршрутов»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4141F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125 940,4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4141F3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606 676,6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89 112,5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569 848,7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36 827,9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36 827,9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87DFB" w:rsidRPr="00C87DFB" w:rsidTr="000E4A40">
        <w:trPr>
          <w:trHeight w:val="510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VI. Республика Крым и г. Севастополь</w:t>
            </w:r>
          </w:p>
        </w:tc>
      </w:tr>
      <w:tr w:rsidR="00C87DFB" w:rsidRPr="00C87DFB" w:rsidTr="000E4A40">
        <w:trPr>
          <w:trHeight w:val="300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4141F3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Проектная часть</w:t>
            </w:r>
          </w:p>
        </w:tc>
      </w:tr>
      <w:tr w:rsidR="00C87DFB" w:rsidRPr="00C87DFB" w:rsidTr="000E4A40">
        <w:trPr>
          <w:trHeight w:val="315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4141F3" w:rsidRDefault="007635A0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(подпрограмма) «Дорожное хозяйство»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Республика Крым и </w:t>
            </w:r>
            <w:r w:rsidR="007635A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                         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г. Севастополь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4 329 544,91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1 651 481,24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2 678 063,67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7635A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4 329 544,91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1 651 481,24</w:t>
            </w:r>
          </w:p>
        </w:tc>
      </w:tr>
      <w:tr w:rsidR="00C87DFB" w:rsidRPr="00C87DFB" w:rsidTr="005864F5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2 678 063,67</w:t>
            </w:r>
          </w:p>
        </w:tc>
      </w:tr>
      <w:tr w:rsidR="00C87DFB" w:rsidRPr="00C87DFB" w:rsidTr="005864F5">
        <w:trPr>
          <w:trHeight w:val="102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Федеральный проект «Коммуникация между центрами экономического роста»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7635A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«Морские порты России»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7635A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Ведомственный проект «</w:t>
            </w:r>
            <w:r w:rsidR="00C87DFB"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Развитие сети федеральных автомоб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ильных дорог общего пользования»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Республика Крым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3 158 446,35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529 057,48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2 629 388,87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7635A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3 158 446,35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529 057,48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2 629 388,87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5864F5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5864F5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7635A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Федеральный проект «Морские порты России»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  <w:p w:rsidR="009E5F1D" w:rsidRPr="00C87DFB" w:rsidRDefault="009E5F1D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  <w:p w:rsidR="009E5F1D" w:rsidRPr="00C87DFB" w:rsidRDefault="009E5F1D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7635A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Ведомственный проект «</w:t>
            </w:r>
            <w:r w:rsidR="00C87DFB"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Развитие сети федеральных автомоб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ильных дорог общего пользования»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  <w:p w:rsidR="009E5F1D" w:rsidRPr="00C87DFB" w:rsidRDefault="009E5F1D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  <w:p w:rsidR="009E5F1D" w:rsidRPr="00C87DFB" w:rsidRDefault="009E5F1D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г. Севастополь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  <w:p w:rsidR="009E5F1D" w:rsidRPr="00C87DFB" w:rsidRDefault="009E5F1D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1 171 098,56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1 122 423,76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48 674,80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7635A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1 171 098,56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  <w:p w:rsidR="009E5F1D" w:rsidRPr="00C87DFB" w:rsidRDefault="009E5F1D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1 122 423,76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172 000,00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48 674,80</w:t>
            </w:r>
          </w:p>
        </w:tc>
      </w:tr>
      <w:tr w:rsidR="00C87DFB" w:rsidRPr="00C87DFB" w:rsidTr="000E4A40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  <w:p w:rsidR="009E5F1D" w:rsidRPr="00C87DFB" w:rsidRDefault="009E5F1D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771991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Default="007635A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 «Морские порты России»</w:t>
            </w:r>
          </w:p>
          <w:p w:rsidR="00771991" w:rsidRPr="00C87DFB" w:rsidRDefault="00771991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771991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771991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5864F5">
        <w:trPr>
          <w:trHeight w:val="102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7635A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Ведомственный проект «</w:t>
            </w:r>
            <w:r w:rsidR="00C87DFB"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Развитие сети федеральных автомоб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ильных дорог общего пользования»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Процессная часть</w:t>
            </w:r>
          </w:p>
        </w:tc>
      </w:tr>
      <w:tr w:rsidR="00C87DFB" w:rsidRPr="00C87DFB" w:rsidTr="000E4A40">
        <w:trPr>
          <w:trHeight w:val="300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DFB" w:rsidRPr="004141F3" w:rsidRDefault="007635A0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(подпрограмма) «Дорожное хозяйство»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Процессная часть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7 586 953,88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7 586 953,88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15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 w:rsidR="007635A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7635A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15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 w:rsidR="007635A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7635A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7 586 953,88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7 586 953,88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Республика Крым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7 461 302,89</w:t>
            </w:r>
          </w:p>
        </w:tc>
      </w:tr>
      <w:tr w:rsidR="00C87DFB" w:rsidRPr="00C87DFB" w:rsidTr="00771991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7 461 302,89</w:t>
            </w:r>
          </w:p>
        </w:tc>
      </w:tr>
      <w:tr w:rsidR="00C87DFB" w:rsidRPr="00C87DFB" w:rsidTr="00771991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  <w:p w:rsidR="00771991" w:rsidRPr="00C87DFB" w:rsidRDefault="00771991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771991">
        <w:trPr>
          <w:trHeight w:val="15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 w:rsidR="007635A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7635A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  <w:p w:rsidR="00771991" w:rsidRPr="00C87DFB" w:rsidRDefault="00771991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  <w:p w:rsidR="00771991" w:rsidRPr="00C87DFB" w:rsidRDefault="00771991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15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 w:rsidR="007635A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7635A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7 461 302,89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  <w:p w:rsidR="00771991" w:rsidRPr="00C87DFB" w:rsidRDefault="00771991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7 461 302,89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  <w:p w:rsidR="00771991" w:rsidRPr="00C87DFB" w:rsidRDefault="00771991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г. Севастополь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125 651,00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125 651,00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15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 w:rsidR="007635A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 w:rsidR="007635A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87DFB" w:rsidRPr="00C87DFB" w:rsidTr="000E4A4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5864F5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5864F5">
        <w:trPr>
          <w:trHeight w:val="15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В</w:t>
            </w:r>
            <w:r w:rsidR="007635A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 w:rsidR="007635A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125 651,00</w:t>
            </w:r>
          </w:p>
        </w:tc>
      </w:tr>
      <w:tr w:rsidR="00C87DFB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125 651,00</w:t>
            </w:r>
          </w:p>
        </w:tc>
      </w:tr>
      <w:tr w:rsidR="00C87DFB" w:rsidRPr="00C87DFB" w:rsidTr="000E4A4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40D6A" w:rsidRDefault="00D40D6A"/>
    <w:sectPr w:rsidR="00D40D6A" w:rsidSect="00DC5B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1134" w:left="1134" w:header="709" w:footer="709" w:gutter="0"/>
      <w:pgNumType w:start="4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A4C" w:rsidRDefault="00642A4C" w:rsidP="00C87DFB">
      <w:pPr>
        <w:spacing w:after="0" w:line="240" w:lineRule="auto"/>
      </w:pPr>
      <w:r>
        <w:separator/>
      </w:r>
    </w:p>
  </w:endnote>
  <w:endnote w:type="continuationSeparator" w:id="0">
    <w:p w:rsidR="00642A4C" w:rsidRDefault="00642A4C" w:rsidP="00C8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000" w:rsidRDefault="007E400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000" w:rsidRDefault="007E400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000" w:rsidRDefault="007E400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A4C" w:rsidRDefault="00642A4C" w:rsidP="00C87DFB">
      <w:pPr>
        <w:spacing w:after="0" w:line="240" w:lineRule="auto"/>
      </w:pPr>
      <w:r>
        <w:separator/>
      </w:r>
    </w:p>
  </w:footnote>
  <w:footnote w:type="continuationSeparator" w:id="0">
    <w:p w:rsidR="00642A4C" w:rsidRDefault="00642A4C" w:rsidP="00C8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000" w:rsidRDefault="007E400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5464521"/>
      <w:docPartObj>
        <w:docPartGallery w:val="Page Numbers (Top of Page)"/>
        <w:docPartUnique/>
      </w:docPartObj>
    </w:sdtPr>
    <w:sdtEndPr/>
    <w:sdtContent>
      <w:p w:rsidR="0043195D" w:rsidRDefault="0043195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000">
          <w:rPr>
            <w:noProof/>
          </w:rPr>
          <w:t>130</w:t>
        </w:r>
        <w:r>
          <w:fldChar w:fldCharType="end"/>
        </w:r>
      </w:p>
    </w:sdtContent>
  </w:sdt>
  <w:p w:rsidR="0043195D" w:rsidRDefault="0043195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8985586"/>
      <w:docPartObj>
        <w:docPartGallery w:val="Page Numbers (Top of Page)"/>
        <w:docPartUnique/>
      </w:docPartObj>
    </w:sdtPr>
    <w:sdtEndPr/>
    <w:sdtContent>
      <w:bookmarkStart w:id="0" w:name="_GoBack" w:displacedByCustomXml="prev"/>
      <w:bookmarkEnd w:id="0" w:displacedByCustomXml="prev"/>
      <w:p w:rsidR="00DC5B82" w:rsidRDefault="00DC5B82">
        <w:pPr>
          <w:pStyle w:val="a5"/>
          <w:jc w:val="center"/>
        </w:pPr>
        <w:r w:rsidRPr="007E400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400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400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4000">
          <w:rPr>
            <w:rFonts w:ascii="Times New Roman" w:hAnsi="Times New Roman" w:cs="Times New Roman"/>
            <w:noProof/>
            <w:sz w:val="24"/>
            <w:szCs w:val="24"/>
          </w:rPr>
          <w:t>43</w:t>
        </w:r>
        <w:r w:rsidRPr="007E400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C5B82" w:rsidRDefault="00DC5B8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DFB"/>
    <w:rsid w:val="00050E30"/>
    <w:rsid w:val="000C5739"/>
    <w:rsid w:val="000E4A40"/>
    <w:rsid w:val="000F11E7"/>
    <w:rsid w:val="00123DB0"/>
    <w:rsid w:val="001C142B"/>
    <w:rsid w:val="002717BC"/>
    <w:rsid w:val="002B5516"/>
    <w:rsid w:val="00372848"/>
    <w:rsid w:val="003B0571"/>
    <w:rsid w:val="004141F3"/>
    <w:rsid w:val="0043195D"/>
    <w:rsid w:val="004F15CF"/>
    <w:rsid w:val="0051012C"/>
    <w:rsid w:val="005864F5"/>
    <w:rsid w:val="00595A5E"/>
    <w:rsid w:val="00642A4C"/>
    <w:rsid w:val="00661659"/>
    <w:rsid w:val="006755B2"/>
    <w:rsid w:val="006A3099"/>
    <w:rsid w:val="007563A0"/>
    <w:rsid w:val="007635A0"/>
    <w:rsid w:val="00771991"/>
    <w:rsid w:val="007E4000"/>
    <w:rsid w:val="007F1069"/>
    <w:rsid w:val="007F394E"/>
    <w:rsid w:val="008D04DB"/>
    <w:rsid w:val="009E5F1D"/>
    <w:rsid w:val="009E7C97"/>
    <w:rsid w:val="009F7209"/>
    <w:rsid w:val="00A0182C"/>
    <w:rsid w:val="00A66735"/>
    <w:rsid w:val="00AA52A6"/>
    <w:rsid w:val="00B76150"/>
    <w:rsid w:val="00B77A1B"/>
    <w:rsid w:val="00BD1933"/>
    <w:rsid w:val="00C87DFB"/>
    <w:rsid w:val="00CF5014"/>
    <w:rsid w:val="00CF7FEF"/>
    <w:rsid w:val="00D245C8"/>
    <w:rsid w:val="00D40D6A"/>
    <w:rsid w:val="00D52A6E"/>
    <w:rsid w:val="00D57B55"/>
    <w:rsid w:val="00D86A75"/>
    <w:rsid w:val="00DB08C2"/>
    <w:rsid w:val="00DC5B82"/>
    <w:rsid w:val="00E7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D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87DFB"/>
    <w:rPr>
      <w:color w:val="800080"/>
      <w:u w:val="single"/>
    </w:rPr>
  </w:style>
  <w:style w:type="paragraph" w:customStyle="1" w:styleId="xl63">
    <w:name w:val="xl63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C87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C87D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87D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71">
    <w:name w:val="xl71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C87DF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C87D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C87D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C87D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87D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C87D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C87D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C87D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D0D0D"/>
      <w:sz w:val="20"/>
      <w:szCs w:val="20"/>
      <w:lang w:eastAsia="ru-RU"/>
    </w:rPr>
  </w:style>
  <w:style w:type="paragraph" w:customStyle="1" w:styleId="xl90">
    <w:name w:val="xl90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91">
    <w:name w:val="xl91"/>
    <w:basedOn w:val="a"/>
    <w:rsid w:val="00C87D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92">
    <w:name w:val="xl92"/>
    <w:basedOn w:val="a"/>
    <w:rsid w:val="00C87D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93">
    <w:name w:val="xl93"/>
    <w:basedOn w:val="a"/>
    <w:rsid w:val="00C87DF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C87D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C87DFB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C87DF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C87D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C87D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05">
    <w:name w:val="xl105"/>
    <w:basedOn w:val="a"/>
    <w:rsid w:val="00C87D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06">
    <w:name w:val="xl106"/>
    <w:basedOn w:val="a"/>
    <w:rsid w:val="00C87D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07">
    <w:name w:val="xl107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108">
    <w:name w:val="xl108"/>
    <w:basedOn w:val="a"/>
    <w:rsid w:val="00C87D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109">
    <w:name w:val="xl109"/>
    <w:basedOn w:val="a"/>
    <w:rsid w:val="00C87D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110">
    <w:name w:val="xl110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87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7DFB"/>
  </w:style>
  <w:style w:type="paragraph" w:styleId="a7">
    <w:name w:val="footer"/>
    <w:basedOn w:val="a"/>
    <w:link w:val="a8"/>
    <w:uiPriority w:val="99"/>
    <w:unhideWhenUsed/>
    <w:rsid w:val="00C87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7DFB"/>
  </w:style>
  <w:style w:type="paragraph" w:styleId="a9">
    <w:name w:val="Balloon Text"/>
    <w:basedOn w:val="a"/>
    <w:link w:val="aa"/>
    <w:uiPriority w:val="99"/>
    <w:semiHidden/>
    <w:unhideWhenUsed/>
    <w:rsid w:val="00C87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7D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D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87DFB"/>
    <w:rPr>
      <w:color w:val="800080"/>
      <w:u w:val="single"/>
    </w:rPr>
  </w:style>
  <w:style w:type="paragraph" w:customStyle="1" w:styleId="xl63">
    <w:name w:val="xl63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C87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C87D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87D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71">
    <w:name w:val="xl71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C87DF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C87D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C87D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C87D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87D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C87D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C87D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C87D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D0D0D"/>
      <w:sz w:val="20"/>
      <w:szCs w:val="20"/>
      <w:lang w:eastAsia="ru-RU"/>
    </w:rPr>
  </w:style>
  <w:style w:type="paragraph" w:customStyle="1" w:styleId="xl90">
    <w:name w:val="xl90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91">
    <w:name w:val="xl91"/>
    <w:basedOn w:val="a"/>
    <w:rsid w:val="00C87D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92">
    <w:name w:val="xl92"/>
    <w:basedOn w:val="a"/>
    <w:rsid w:val="00C87D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93">
    <w:name w:val="xl93"/>
    <w:basedOn w:val="a"/>
    <w:rsid w:val="00C87DF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C87D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C87DFB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C87DF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C87D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C87D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05">
    <w:name w:val="xl105"/>
    <w:basedOn w:val="a"/>
    <w:rsid w:val="00C87D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06">
    <w:name w:val="xl106"/>
    <w:basedOn w:val="a"/>
    <w:rsid w:val="00C87D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07">
    <w:name w:val="xl107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108">
    <w:name w:val="xl108"/>
    <w:basedOn w:val="a"/>
    <w:rsid w:val="00C87D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109">
    <w:name w:val="xl109"/>
    <w:basedOn w:val="a"/>
    <w:rsid w:val="00C87D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110">
    <w:name w:val="xl110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87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7DFB"/>
  </w:style>
  <w:style w:type="paragraph" w:styleId="a7">
    <w:name w:val="footer"/>
    <w:basedOn w:val="a"/>
    <w:link w:val="a8"/>
    <w:uiPriority w:val="99"/>
    <w:unhideWhenUsed/>
    <w:rsid w:val="00C87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7DFB"/>
  </w:style>
  <w:style w:type="paragraph" w:styleId="a9">
    <w:name w:val="Balloon Text"/>
    <w:basedOn w:val="a"/>
    <w:link w:val="aa"/>
    <w:uiPriority w:val="99"/>
    <w:semiHidden/>
    <w:unhideWhenUsed/>
    <w:rsid w:val="00C87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7D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88</Pages>
  <Words>15386</Words>
  <Characters>87704</Characters>
  <Application>Microsoft Office Word</Application>
  <DocSecurity>0</DocSecurity>
  <Lines>730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Торбеева Юлия Сергеевна</cp:lastModifiedBy>
  <cp:revision>5</cp:revision>
  <cp:lastPrinted>2021-02-16T07:20:00Z</cp:lastPrinted>
  <dcterms:created xsi:type="dcterms:W3CDTF">2021-04-07T08:02:00Z</dcterms:created>
  <dcterms:modified xsi:type="dcterms:W3CDTF">2021-04-20T14:41:00Z</dcterms:modified>
</cp:coreProperties>
</file>