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03-06/2020/8809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Алатырь — г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22.03.2021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Алатырь — г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03-06/2020/8809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