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Цивильск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Цивильск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