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03-06/2020/8758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— г. Учалы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— г. Учалы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03-06/2020/8758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