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03-06/2020/8619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Барнаул — г. Новокузнецк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22.03.2021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Барнаул — г. Новокузнецк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03-06/2020/8619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