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03-06/2021/84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— г. Новозыбков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22.03.2021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— г. Новозыбков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4113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03-06/2021/84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