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ердоб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ердоб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